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1B4F6" w14:textId="77777777" w:rsidR="00270C35" w:rsidRPr="00037E6C" w:rsidRDefault="00270C35" w:rsidP="00EF2BE3">
      <w:pPr>
        <w:pStyle w:val="Tekstpodstawowywcity"/>
        <w:jc w:val="right"/>
        <w:rPr>
          <w:rFonts w:ascii="Lato" w:hAnsi="Lato" w:cs="Calibri"/>
          <w:b/>
          <w:i w:val="0"/>
          <w:spacing w:val="2"/>
          <w:szCs w:val="24"/>
        </w:rPr>
      </w:pPr>
    </w:p>
    <w:p w14:paraId="6A6155CD" w14:textId="6AC1C1FA" w:rsidR="00EF2BE3" w:rsidRPr="00324C77" w:rsidRDefault="00A55973" w:rsidP="00EF2BE3">
      <w:pPr>
        <w:pStyle w:val="Tekstpodstawowywcity"/>
        <w:jc w:val="right"/>
        <w:rPr>
          <w:rFonts w:ascii="Lato" w:hAnsi="Lato" w:cs="Calibri"/>
          <w:b/>
          <w:i w:val="0"/>
          <w:spacing w:val="2"/>
          <w:sz w:val="22"/>
          <w:szCs w:val="22"/>
        </w:rPr>
      </w:pPr>
      <w:r w:rsidRPr="00324C77">
        <w:rPr>
          <w:rFonts w:ascii="Lato" w:hAnsi="Lato" w:cs="Calibri"/>
          <w:b/>
          <w:i w:val="0"/>
          <w:spacing w:val="2"/>
          <w:sz w:val="22"/>
          <w:szCs w:val="22"/>
        </w:rPr>
        <w:t>Załącznik nr 1 d</w:t>
      </w:r>
      <w:r w:rsidR="003150C2" w:rsidRPr="00324C77">
        <w:rPr>
          <w:rFonts w:ascii="Lato" w:hAnsi="Lato" w:cs="Calibri"/>
          <w:b/>
          <w:i w:val="0"/>
          <w:spacing w:val="2"/>
          <w:sz w:val="22"/>
          <w:szCs w:val="22"/>
        </w:rPr>
        <w:t>o S</w:t>
      </w:r>
      <w:r w:rsidR="00EF2BE3" w:rsidRPr="00324C77">
        <w:rPr>
          <w:rFonts w:ascii="Lato" w:hAnsi="Lato" w:cs="Calibri"/>
          <w:b/>
          <w:i w:val="0"/>
          <w:spacing w:val="2"/>
          <w:sz w:val="22"/>
          <w:szCs w:val="22"/>
        </w:rPr>
        <w:t>WZ</w:t>
      </w:r>
    </w:p>
    <w:p w14:paraId="332583CC" w14:textId="767BE66F" w:rsidR="003150C2" w:rsidRPr="00324C77" w:rsidRDefault="001511EB" w:rsidP="001739D2">
      <w:pPr>
        <w:pStyle w:val="Tekstpodstawowywcity"/>
        <w:ind w:left="5954"/>
        <w:jc w:val="right"/>
        <w:rPr>
          <w:rFonts w:ascii="Lato" w:hAnsi="Lato" w:cs="Calibri"/>
          <w:b/>
          <w:i w:val="0"/>
          <w:spacing w:val="2"/>
          <w:sz w:val="22"/>
          <w:szCs w:val="22"/>
        </w:rPr>
      </w:pPr>
      <w:r w:rsidRPr="00324C77">
        <w:rPr>
          <w:rFonts w:ascii="Lato" w:hAnsi="Lato" w:cs="Calibri"/>
          <w:b/>
          <w:i w:val="0"/>
          <w:spacing w:val="2"/>
          <w:sz w:val="22"/>
          <w:szCs w:val="22"/>
        </w:rPr>
        <w:t xml:space="preserve">znak sprawy: </w:t>
      </w:r>
      <w:r w:rsidR="007F5F07" w:rsidRPr="00324C77">
        <w:rPr>
          <w:rFonts w:ascii="Lato" w:hAnsi="Lato" w:cs="Calibri"/>
          <w:b/>
          <w:sz w:val="22"/>
          <w:szCs w:val="22"/>
        </w:rPr>
        <w:t>BDG-V.2711.11.2026.JM</w:t>
      </w:r>
    </w:p>
    <w:p w14:paraId="413DF948" w14:textId="77777777" w:rsidR="00281849" w:rsidRPr="00324C77" w:rsidRDefault="00281849" w:rsidP="003150C2">
      <w:pPr>
        <w:rPr>
          <w:rFonts w:ascii="Lato" w:hAnsi="Lato" w:cs="Calibri"/>
          <w:sz w:val="22"/>
          <w:szCs w:val="22"/>
        </w:rPr>
      </w:pPr>
    </w:p>
    <w:p w14:paraId="019126A3" w14:textId="3B63C87D" w:rsidR="003150C2" w:rsidRPr="00324C77" w:rsidRDefault="003150C2" w:rsidP="003150C2">
      <w:pPr>
        <w:pStyle w:val="Nagwek7"/>
        <w:spacing w:after="120"/>
        <w:ind w:firstLine="0"/>
        <w:rPr>
          <w:rFonts w:ascii="Lato" w:hAnsi="Lato" w:cs="Calibri"/>
          <w:sz w:val="22"/>
          <w:szCs w:val="22"/>
        </w:rPr>
      </w:pPr>
      <w:r w:rsidRPr="00324C77">
        <w:rPr>
          <w:rFonts w:ascii="Lato" w:hAnsi="Lato" w:cs="Calibri"/>
          <w:spacing w:val="2"/>
          <w:sz w:val="22"/>
          <w:szCs w:val="22"/>
        </w:rPr>
        <w:t xml:space="preserve">ZAMAWIAJĄCY: </w:t>
      </w:r>
      <w:r w:rsidR="0061202A" w:rsidRPr="00324C77">
        <w:rPr>
          <w:rFonts w:ascii="Lato" w:hAnsi="Lato" w:cs="Calibri"/>
          <w:spacing w:val="2"/>
          <w:sz w:val="22"/>
          <w:szCs w:val="22"/>
        </w:rPr>
        <w:tab/>
      </w:r>
      <w:r w:rsidR="00B16F0F" w:rsidRPr="00324C77">
        <w:rPr>
          <w:rFonts w:ascii="Lato" w:hAnsi="Lato" w:cs="Calibri"/>
          <w:sz w:val="22"/>
          <w:szCs w:val="22"/>
        </w:rPr>
        <w:t>Ministerstwo</w:t>
      </w:r>
      <w:r w:rsidR="00E5750B" w:rsidRPr="00324C77">
        <w:rPr>
          <w:rFonts w:ascii="Lato" w:hAnsi="Lato" w:cs="Calibri"/>
          <w:sz w:val="22"/>
          <w:szCs w:val="22"/>
        </w:rPr>
        <w:t xml:space="preserve"> Rodziny</w:t>
      </w:r>
      <w:r w:rsidR="00213191" w:rsidRPr="00324C77">
        <w:rPr>
          <w:rFonts w:ascii="Lato" w:hAnsi="Lato" w:cs="Calibri"/>
          <w:sz w:val="22"/>
          <w:szCs w:val="22"/>
        </w:rPr>
        <w:t>, Pracy</w:t>
      </w:r>
      <w:r w:rsidR="00B16F0F" w:rsidRPr="00324C77">
        <w:rPr>
          <w:rFonts w:ascii="Lato" w:hAnsi="Lato" w:cs="Calibri"/>
          <w:sz w:val="22"/>
          <w:szCs w:val="22"/>
        </w:rPr>
        <w:t xml:space="preserve"> i Polityki Społecznej</w:t>
      </w:r>
    </w:p>
    <w:p w14:paraId="3883E8C6" w14:textId="77777777" w:rsidR="003150C2" w:rsidRPr="00324C77" w:rsidRDefault="00B16F0F" w:rsidP="0061202A">
      <w:pPr>
        <w:pStyle w:val="Nagwek7"/>
        <w:spacing w:after="120"/>
        <w:ind w:left="1843" w:firstLine="317"/>
        <w:rPr>
          <w:rFonts w:ascii="Lato" w:hAnsi="Lato" w:cs="Calibri"/>
          <w:sz w:val="22"/>
          <w:szCs w:val="22"/>
        </w:rPr>
      </w:pPr>
      <w:r w:rsidRPr="00324C77">
        <w:rPr>
          <w:rFonts w:ascii="Lato" w:hAnsi="Lato" w:cs="Calibri"/>
          <w:sz w:val="22"/>
          <w:szCs w:val="22"/>
        </w:rPr>
        <w:t>ul. Nowogrodzka 1/3/5</w:t>
      </w:r>
    </w:p>
    <w:p w14:paraId="3785B831" w14:textId="77777777" w:rsidR="009C7CEF" w:rsidRPr="00324C77" w:rsidRDefault="00B16F0F" w:rsidP="0061202A">
      <w:pPr>
        <w:pStyle w:val="Nagwek7"/>
        <w:spacing w:after="120"/>
        <w:ind w:left="1843" w:firstLine="317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sz w:val="22"/>
          <w:szCs w:val="22"/>
        </w:rPr>
        <w:t xml:space="preserve">00-513 </w:t>
      </w:r>
      <w:r w:rsidR="005C4915" w:rsidRPr="00324C77">
        <w:rPr>
          <w:rFonts w:ascii="Lato" w:hAnsi="Lato" w:cs="Calibri"/>
          <w:sz w:val="22"/>
          <w:szCs w:val="22"/>
        </w:rPr>
        <w:t xml:space="preserve"> Warszawa</w:t>
      </w:r>
    </w:p>
    <w:p w14:paraId="1FF800F3" w14:textId="77777777" w:rsidR="00B247C1" w:rsidRPr="00324C77" w:rsidRDefault="00B247C1" w:rsidP="009F4E73">
      <w:pPr>
        <w:rPr>
          <w:rFonts w:ascii="Lato" w:hAnsi="Lato" w:cs="Calibri"/>
          <w:spacing w:val="2"/>
          <w:sz w:val="22"/>
          <w:szCs w:val="22"/>
        </w:rPr>
      </w:pPr>
    </w:p>
    <w:p w14:paraId="08493941" w14:textId="18A6CF5B" w:rsidR="00B247C1" w:rsidRPr="00324C77" w:rsidRDefault="003150C2" w:rsidP="00DF2D85">
      <w:pPr>
        <w:pStyle w:val="Nagwek1"/>
        <w:ind w:left="0"/>
        <w:rPr>
          <w:rFonts w:ascii="Lato" w:hAnsi="Lato" w:cs="Calibri"/>
          <w:spacing w:val="2"/>
          <w:sz w:val="22"/>
          <w:szCs w:val="22"/>
          <w:u w:val="single"/>
        </w:rPr>
      </w:pPr>
      <w:r w:rsidRPr="00324C77">
        <w:rPr>
          <w:rFonts w:ascii="Lato" w:hAnsi="Lato" w:cs="Calibri"/>
          <w:spacing w:val="2"/>
          <w:sz w:val="22"/>
          <w:szCs w:val="22"/>
          <w:u w:val="single"/>
        </w:rPr>
        <w:t>FORMULARZ OFERTOWY (FO)</w:t>
      </w:r>
      <w:r w:rsidR="008366F1" w:rsidRPr="00324C77">
        <w:rPr>
          <w:rFonts w:ascii="Lato" w:hAnsi="Lato" w:cs="Calibri"/>
          <w:spacing w:val="2"/>
          <w:sz w:val="22"/>
          <w:szCs w:val="22"/>
          <w:u w:val="single"/>
        </w:rPr>
        <w:t xml:space="preserve"> </w:t>
      </w:r>
    </w:p>
    <w:p w14:paraId="7C263752" w14:textId="12E79BE8" w:rsidR="003150C2" w:rsidRPr="00324C77" w:rsidRDefault="00EA33B0" w:rsidP="00391FD3">
      <w:pPr>
        <w:spacing w:before="120"/>
        <w:ind w:firstLine="20"/>
        <w:jc w:val="center"/>
        <w:rPr>
          <w:rFonts w:ascii="Lato" w:hAnsi="Lato" w:cs="Calibri"/>
          <w:sz w:val="22"/>
          <w:szCs w:val="22"/>
        </w:rPr>
      </w:pPr>
      <w:r w:rsidRPr="00324C77">
        <w:rPr>
          <w:rFonts w:ascii="Lato" w:hAnsi="Lato" w:cs="Calibri"/>
          <w:sz w:val="22"/>
          <w:szCs w:val="22"/>
        </w:rPr>
        <w:t>w postępowaniu o udzielenie zamówienia publi</w:t>
      </w:r>
      <w:r w:rsidR="00C34EBD" w:rsidRPr="00324C77">
        <w:rPr>
          <w:rFonts w:ascii="Lato" w:hAnsi="Lato" w:cs="Calibri"/>
          <w:sz w:val="22"/>
          <w:szCs w:val="22"/>
        </w:rPr>
        <w:t>cznego, którego przedmiot</w:t>
      </w:r>
      <w:r w:rsidR="001511EB" w:rsidRPr="00324C77">
        <w:rPr>
          <w:rFonts w:ascii="Lato" w:hAnsi="Lato" w:cs="Calibri"/>
          <w:sz w:val="22"/>
          <w:szCs w:val="22"/>
        </w:rPr>
        <w:t xml:space="preserve">em </w:t>
      </w:r>
      <w:r w:rsidR="00B458CB" w:rsidRPr="00324C77">
        <w:rPr>
          <w:rFonts w:ascii="Lato" w:hAnsi="Lato" w:cs="Calibri"/>
          <w:sz w:val="22"/>
          <w:szCs w:val="22"/>
        </w:rPr>
        <w:t>jest</w:t>
      </w:r>
      <w:r w:rsidRPr="00324C77">
        <w:rPr>
          <w:rFonts w:ascii="Lato" w:hAnsi="Lato" w:cs="Calibri"/>
          <w:sz w:val="22"/>
          <w:szCs w:val="22"/>
        </w:rPr>
        <w:t>:</w:t>
      </w:r>
    </w:p>
    <w:p w14:paraId="61253448" w14:textId="77777777" w:rsidR="002F0CD8" w:rsidRPr="00324C77" w:rsidRDefault="002F0CD8" w:rsidP="00391FD3">
      <w:pPr>
        <w:spacing w:before="120"/>
        <w:ind w:firstLine="20"/>
        <w:jc w:val="center"/>
        <w:rPr>
          <w:rFonts w:ascii="Lato" w:hAnsi="Lato" w:cs="Calibri"/>
          <w:sz w:val="22"/>
          <w:szCs w:val="22"/>
        </w:rPr>
      </w:pPr>
    </w:p>
    <w:p w14:paraId="3D7AD988" w14:textId="6B887027" w:rsidR="00B1002A" w:rsidRPr="00324C77" w:rsidRDefault="00DD4CC0" w:rsidP="00DF2D85">
      <w:pPr>
        <w:shd w:val="clear" w:color="auto" w:fill="FFFFFF"/>
        <w:jc w:val="center"/>
        <w:rPr>
          <w:rFonts w:ascii="Lato" w:hAnsi="Lato" w:cs="Calibri"/>
          <w:b/>
          <w:bCs/>
          <w:sz w:val="22"/>
          <w:szCs w:val="22"/>
        </w:rPr>
      </w:pPr>
      <w:r w:rsidRPr="00324C77">
        <w:rPr>
          <w:rFonts w:ascii="Lato" w:hAnsi="Lato" w:cs="Calibri"/>
          <w:b/>
          <w:bCs/>
          <w:sz w:val="22"/>
          <w:szCs w:val="22"/>
        </w:rPr>
        <w:t>„</w:t>
      </w:r>
      <w:bookmarkStart w:id="0" w:name="_Hlk229571475"/>
      <w:r w:rsidR="007F5F07" w:rsidRPr="00324C77">
        <w:rPr>
          <w:rFonts w:ascii="Lato" w:hAnsi="Lato" w:cs="Calibri"/>
          <w:b/>
          <w:bCs/>
          <w:sz w:val="22"/>
          <w:szCs w:val="22"/>
        </w:rPr>
        <w:t>Wykonanie usługi hotelarsko-restauracyjnej oraz wynajem sali konferencyjnej wraz z wyposażeniem i obsługą techniczną oraz wydruk materiałów konferencyjnych</w:t>
      </w:r>
      <w:bookmarkEnd w:id="0"/>
      <w:r w:rsidRPr="00324C77">
        <w:rPr>
          <w:rFonts w:ascii="Lato" w:hAnsi="Lato" w:cs="Calibri"/>
          <w:b/>
          <w:bCs/>
          <w:sz w:val="22"/>
          <w:szCs w:val="22"/>
        </w:rPr>
        <w:t>”</w:t>
      </w:r>
    </w:p>
    <w:p w14:paraId="08169067" w14:textId="77777777" w:rsidR="00DD4CC0" w:rsidRPr="00324C77" w:rsidRDefault="00DD4CC0" w:rsidP="00C55DF6">
      <w:pPr>
        <w:shd w:val="clear" w:color="auto" w:fill="FFFFFF"/>
        <w:rPr>
          <w:rFonts w:ascii="Lato" w:hAnsi="Lato" w:cs="Calibri"/>
          <w:b/>
          <w:i/>
          <w:sz w:val="22"/>
          <w:szCs w:val="22"/>
        </w:rPr>
      </w:pPr>
    </w:p>
    <w:p w14:paraId="3FAE277F" w14:textId="77777777" w:rsidR="00AF3BA5" w:rsidRPr="00324C77" w:rsidRDefault="00AF3BA5" w:rsidP="00AF3BA5">
      <w:pPr>
        <w:numPr>
          <w:ilvl w:val="0"/>
          <w:numId w:val="1"/>
        </w:numPr>
        <w:tabs>
          <w:tab w:val="num" w:pos="284"/>
        </w:tabs>
        <w:spacing w:line="360" w:lineRule="auto"/>
        <w:jc w:val="both"/>
        <w:rPr>
          <w:rFonts w:ascii="Lato" w:hAnsi="Lato" w:cs="Calibri"/>
          <w:b/>
          <w:spacing w:val="2"/>
          <w:sz w:val="22"/>
          <w:szCs w:val="22"/>
        </w:rPr>
      </w:pPr>
      <w:bookmarkStart w:id="1" w:name="_Hlk110929427"/>
      <w:r w:rsidRPr="00324C77">
        <w:rPr>
          <w:rFonts w:ascii="Lato" w:hAnsi="Lato" w:cs="Calibri"/>
          <w:b/>
          <w:spacing w:val="2"/>
          <w:sz w:val="22"/>
          <w:szCs w:val="22"/>
        </w:rPr>
        <w:t xml:space="preserve">Dane wykonawcy/ pełnomocnika </w:t>
      </w:r>
      <w:r w:rsidRPr="00324C77">
        <w:rPr>
          <w:rFonts w:ascii="Lato" w:hAnsi="Lato" w:cs="Calibri"/>
          <w:b/>
          <w:bCs/>
          <w:sz w:val="22"/>
          <w:szCs w:val="22"/>
        </w:rPr>
        <w:t>wykonawców występujących wspólnie</w:t>
      </w:r>
      <w:r w:rsidRPr="00324C77">
        <w:rPr>
          <w:rFonts w:ascii="Lato" w:hAnsi="Lato" w:cs="Calibri"/>
          <w:b/>
          <w:spacing w:val="2"/>
          <w:sz w:val="22"/>
          <w:szCs w:val="22"/>
        </w:rPr>
        <w:t>:</w:t>
      </w: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5103"/>
      </w:tblGrid>
      <w:tr w:rsidR="006B6B31" w:rsidRPr="00324C77" w14:paraId="59A3F62F" w14:textId="77777777" w:rsidTr="00755144">
        <w:trPr>
          <w:trHeight w:hRule="exact" w:val="774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DF886" w14:textId="77777777" w:rsidR="00AF3BA5" w:rsidRPr="00324C77" w:rsidRDefault="00AF3BA5" w:rsidP="007219DF">
            <w:pPr>
              <w:spacing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Pełna nazwa wykonawcy/ pełnomocnika wykonawców występujących wspólnie:</w:t>
            </w:r>
          </w:p>
        </w:tc>
      </w:tr>
      <w:tr w:rsidR="006B6B31" w:rsidRPr="00324C77" w14:paraId="5EB2B022" w14:textId="77777777" w:rsidTr="00755144">
        <w:trPr>
          <w:trHeight w:hRule="exact" w:val="767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A2F" w14:textId="77777777" w:rsidR="00AF3BA5" w:rsidRPr="00324C77" w:rsidRDefault="00AF3BA5" w:rsidP="007219DF">
            <w:pPr>
              <w:spacing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Siedziba:</w:t>
            </w:r>
          </w:p>
        </w:tc>
      </w:tr>
      <w:tr w:rsidR="006B6B31" w:rsidRPr="00324C77" w14:paraId="3405D4D8" w14:textId="77777777" w:rsidTr="00755144">
        <w:trPr>
          <w:trHeight w:hRule="exact" w:val="653"/>
        </w:trPr>
        <w:tc>
          <w:tcPr>
            <w:tcW w:w="99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81BF800" w14:textId="77777777" w:rsidR="00AF3BA5" w:rsidRPr="00324C77" w:rsidRDefault="00AF3BA5" w:rsidP="007219DF">
            <w:pPr>
              <w:spacing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 xml:space="preserve">Adres: </w:t>
            </w:r>
          </w:p>
        </w:tc>
      </w:tr>
      <w:tr w:rsidR="006B6B31" w:rsidRPr="00324C77" w14:paraId="6B12AE54" w14:textId="77777777" w:rsidTr="00755144">
        <w:trPr>
          <w:cantSplit/>
          <w:trHeight w:hRule="exact" w:val="707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8D3" w14:textId="77777777" w:rsidR="00AF3BA5" w:rsidRPr="00324C77" w:rsidRDefault="00AF3BA5" w:rsidP="007219DF">
            <w:pPr>
              <w:spacing w:before="120"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 xml:space="preserve">REGON Nr: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21600" w14:textId="77777777" w:rsidR="00AF3BA5" w:rsidRPr="00324C77" w:rsidRDefault="00AF3BA5" w:rsidP="007219DF">
            <w:pPr>
              <w:spacing w:before="120"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 xml:space="preserve">NIP Nr: </w:t>
            </w:r>
          </w:p>
        </w:tc>
      </w:tr>
      <w:tr w:rsidR="006B6B31" w:rsidRPr="00324C77" w14:paraId="7F518269" w14:textId="77777777" w:rsidTr="00755144">
        <w:trPr>
          <w:cantSplit/>
          <w:trHeight w:hRule="exact" w:val="681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C6D" w14:textId="77777777" w:rsidR="00AF3BA5" w:rsidRPr="00324C77" w:rsidRDefault="00AF3BA5" w:rsidP="007219DF">
            <w:pPr>
              <w:spacing w:before="120"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 xml:space="preserve">Nr telefonu: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1A631" w14:textId="77777777" w:rsidR="00AF3BA5" w:rsidRPr="00324C77" w:rsidRDefault="00FF64BE" w:rsidP="007219DF">
            <w:pPr>
              <w:spacing w:before="120"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Adres e-mailowy:</w:t>
            </w:r>
          </w:p>
        </w:tc>
      </w:tr>
      <w:tr w:rsidR="00AF3BA5" w:rsidRPr="00324C77" w14:paraId="579726AB" w14:textId="77777777" w:rsidTr="00755144">
        <w:trPr>
          <w:cantSplit/>
          <w:trHeight w:hRule="exact" w:val="1076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07B6" w14:textId="77777777" w:rsidR="00324C77" w:rsidRDefault="00AF3BA5" w:rsidP="00324C77">
            <w:pPr>
              <w:spacing w:before="120" w:line="240" w:lineRule="auto"/>
              <w:rPr>
                <w:rFonts w:ascii="Lato" w:hAnsi="Lato" w:cs="Calibri"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Oświadczam</w:t>
            </w:r>
            <w:r w:rsidRPr="00324C77">
              <w:rPr>
                <w:rFonts w:ascii="Lato" w:hAnsi="Lato" w:cs="Calibri"/>
                <w:spacing w:val="2"/>
                <w:sz w:val="22"/>
                <w:szCs w:val="22"/>
              </w:rPr>
              <w:t xml:space="preserve">, że jako Wykonawca jestem: mikroprzedsiębiorstwem/małym przedsiębiorstwem/średnim przedsiębiorstwem/inny rodzaj </w:t>
            </w:r>
          </w:p>
          <w:p w14:paraId="7504E376" w14:textId="112E3C39" w:rsidR="00AF3BA5" w:rsidRPr="00324C77" w:rsidRDefault="00AF3BA5" w:rsidP="007219DF">
            <w:pPr>
              <w:spacing w:before="120" w:line="276" w:lineRule="auto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spacing w:val="2"/>
                <w:sz w:val="22"/>
                <w:szCs w:val="22"/>
              </w:rPr>
              <w:t>(</w:t>
            </w:r>
            <w:r w:rsidRPr="00324C77">
              <w:rPr>
                <w:rFonts w:ascii="Lato" w:hAnsi="Lato" w:cs="Calibri"/>
                <w:b/>
                <w:i/>
                <w:spacing w:val="2"/>
                <w:sz w:val="22"/>
                <w:szCs w:val="22"/>
                <w:u w:val="single"/>
              </w:rPr>
              <w:t>właściwe podkreślić)</w:t>
            </w:r>
            <w:r w:rsidRPr="00324C77">
              <w:rPr>
                <w:rStyle w:val="Odwoanieprzypisudolnego"/>
                <w:rFonts w:ascii="Lato" w:hAnsi="Lato" w:cs="Calibri"/>
                <w:b/>
                <w:i/>
                <w:spacing w:val="2"/>
                <w:sz w:val="22"/>
                <w:szCs w:val="22"/>
                <w:u w:val="single"/>
              </w:rPr>
              <w:footnoteReference w:id="1"/>
            </w:r>
            <w:r w:rsidRPr="00324C77">
              <w:rPr>
                <w:rFonts w:ascii="Lato" w:hAnsi="Lato" w:cs="Calibri"/>
                <w:b/>
                <w:i/>
                <w:spacing w:val="2"/>
                <w:sz w:val="22"/>
                <w:szCs w:val="22"/>
                <w:u w:val="single"/>
              </w:rPr>
              <w:t>.</w:t>
            </w:r>
          </w:p>
        </w:tc>
      </w:tr>
    </w:tbl>
    <w:p w14:paraId="6640EA00" w14:textId="77777777" w:rsidR="000D07A0" w:rsidRPr="00324C77" w:rsidRDefault="000D07A0" w:rsidP="007219DF">
      <w:pPr>
        <w:numPr>
          <w:ilvl w:val="0"/>
          <w:numId w:val="1"/>
        </w:numPr>
        <w:tabs>
          <w:tab w:val="left" w:pos="284"/>
        </w:tabs>
        <w:spacing w:line="276" w:lineRule="auto"/>
        <w:ind w:right="-1" w:hanging="284"/>
        <w:jc w:val="both"/>
        <w:rPr>
          <w:rFonts w:ascii="Lato" w:hAnsi="Lato" w:cs="Calibri"/>
          <w:b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 xml:space="preserve">Osoba/osoby uprawnione – o których mowa w pkt. 1.1. </w:t>
      </w:r>
      <w:proofErr w:type="spellStart"/>
      <w:r w:rsidRPr="00324C77">
        <w:rPr>
          <w:rFonts w:ascii="Lato" w:hAnsi="Lato" w:cs="Calibri"/>
          <w:b/>
          <w:spacing w:val="2"/>
          <w:sz w:val="22"/>
          <w:szCs w:val="22"/>
        </w:rPr>
        <w:t>ppkt</w:t>
      </w:r>
      <w:proofErr w:type="spellEnd"/>
      <w:r w:rsidRPr="00324C77">
        <w:rPr>
          <w:rFonts w:ascii="Lato" w:hAnsi="Lato" w:cs="Calibri"/>
          <w:b/>
          <w:spacing w:val="2"/>
          <w:sz w:val="22"/>
          <w:szCs w:val="22"/>
        </w:rPr>
        <w:t xml:space="preserve"> 3 </w:t>
      </w:r>
      <w:r w:rsidR="00835E4D" w:rsidRPr="00324C77">
        <w:rPr>
          <w:rFonts w:ascii="Lato" w:hAnsi="Lato" w:cs="Calibri"/>
          <w:b/>
          <w:spacing w:val="2"/>
          <w:sz w:val="22"/>
          <w:szCs w:val="22"/>
        </w:rPr>
        <w:t>S</w:t>
      </w:r>
      <w:r w:rsidRPr="00324C77">
        <w:rPr>
          <w:rFonts w:ascii="Lato" w:hAnsi="Lato" w:cs="Calibri"/>
          <w:b/>
          <w:spacing w:val="2"/>
          <w:sz w:val="22"/>
          <w:szCs w:val="22"/>
        </w:rPr>
        <w:t>WZ:</w:t>
      </w:r>
    </w:p>
    <w:p w14:paraId="635DF576" w14:textId="77777777" w:rsidR="000D07A0" w:rsidRPr="00324C77" w:rsidRDefault="000D07A0" w:rsidP="007219DF">
      <w:pPr>
        <w:pStyle w:val="Tekstpodstawowywcity3"/>
        <w:spacing w:before="240" w:line="276" w:lineRule="auto"/>
        <w:ind w:left="851" w:hanging="567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spacing w:val="2"/>
          <w:sz w:val="22"/>
          <w:szCs w:val="22"/>
        </w:rPr>
        <w:t>a). …………………………………………………………………………………………………</w:t>
      </w:r>
    </w:p>
    <w:p w14:paraId="269EAC8D" w14:textId="77777777" w:rsidR="000D07A0" w:rsidRPr="00324C77" w:rsidRDefault="000D07A0" w:rsidP="007219DF">
      <w:pPr>
        <w:pStyle w:val="Tekstpodstawowywcity3"/>
        <w:spacing w:before="120" w:line="276" w:lineRule="auto"/>
        <w:ind w:left="851"/>
        <w:rPr>
          <w:rFonts w:ascii="Lato" w:hAnsi="Lato" w:cs="Calibri"/>
          <w:spacing w:val="2"/>
          <w:sz w:val="16"/>
          <w:szCs w:val="16"/>
        </w:rPr>
      </w:pPr>
      <w:r w:rsidRPr="00324C77">
        <w:rPr>
          <w:rFonts w:ascii="Lato" w:hAnsi="Lato" w:cs="Calibri"/>
          <w:spacing w:val="2"/>
          <w:sz w:val="16"/>
          <w:szCs w:val="16"/>
        </w:rPr>
        <w:t xml:space="preserve">                                                            (imię i nazwisko, nr telefonu)</w:t>
      </w:r>
    </w:p>
    <w:p w14:paraId="304E5A4A" w14:textId="77777777" w:rsidR="000D07A0" w:rsidRPr="00324C77" w:rsidRDefault="000D07A0" w:rsidP="000D07A0">
      <w:pPr>
        <w:pStyle w:val="Tekstpodstawowywcity3"/>
        <w:spacing w:before="240" w:line="240" w:lineRule="auto"/>
        <w:ind w:left="851" w:hanging="567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spacing w:val="2"/>
          <w:sz w:val="22"/>
          <w:szCs w:val="22"/>
        </w:rPr>
        <w:t>b). …………………………………………………………………………………………..…..…</w:t>
      </w:r>
    </w:p>
    <w:p w14:paraId="48EAA425" w14:textId="5FC5A261" w:rsidR="000D07A0" w:rsidRPr="00324C77" w:rsidRDefault="000D07A0" w:rsidP="000D07A0">
      <w:pPr>
        <w:pStyle w:val="Tekstpodstawowywcity3"/>
        <w:spacing w:before="120" w:line="240" w:lineRule="auto"/>
        <w:ind w:left="851"/>
        <w:rPr>
          <w:rFonts w:ascii="Lato" w:hAnsi="Lato" w:cs="Calibri"/>
          <w:spacing w:val="2"/>
          <w:sz w:val="16"/>
          <w:szCs w:val="16"/>
        </w:rPr>
      </w:pPr>
      <w:r w:rsidRPr="00324C77">
        <w:rPr>
          <w:rFonts w:ascii="Lato" w:hAnsi="Lato" w:cs="Calibri"/>
          <w:spacing w:val="2"/>
          <w:sz w:val="16"/>
          <w:szCs w:val="16"/>
        </w:rPr>
        <w:t xml:space="preserve">                                                             (imię i nazwisko, nr telefonu)</w:t>
      </w:r>
    </w:p>
    <w:p w14:paraId="3BF354FB" w14:textId="1B7D0E2B" w:rsidR="005110C8" w:rsidRDefault="005110C8" w:rsidP="000D07A0">
      <w:pPr>
        <w:pStyle w:val="Tekstpodstawowywcity3"/>
        <w:spacing w:before="120" w:line="240" w:lineRule="auto"/>
        <w:ind w:left="851"/>
        <w:rPr>
          <w:rFonts w:ascii="Lato" w:hAnsi="Lato" w:cs="Calibri"/>
          <w:spacing w:val="2"/>
          <w:szCs w:val="24"/>
        </w:rPr>
      </w:pPr>
    </w:p>
    <w:p w14:paraId="279543DE" w14:textId="77777777" w:rsidR="00525E04" w:rsidRPr="00037E6C" w:rsidRDefault="00525E04" w:rsidP="000D07A0">
      <w:pPr>
        <w:pStyle w:val="Tekstpodstawowywcity3"/>
        <w:spacing w:before="120" w:line="240" w:lineRule="auto"/>
        <w:ind w:left="851"/>
        <w:rPr>
          <w:rFonts w:ascii="Lato" w:hAnsi="Lato" w:cs="Calibri"/>
          <w:spacing w:val="2"/>
          <w:szCs w:val="24"/>
        </w:rPr>
      </w:pPr>
    </w:p>
    <w:p w14:paraId="6CA8026B" w14:textId="77777777" w:rsidR="00AF3BA5" w:rsidRPr="00037E6C" w:rsidRDefault="00AF3BA5" w:rsidP="00AF3BA5">
      <w:pPr>
        <w:numPr>
          <w:ilvl w:val="0"/>
          <w:numId w:val="1"/>
        </w:numPr>
        <w:spacing w:before="240" w:line="360" w:lineRule="auto"/>
        <w:ind w:hanging="284"/>
        <w:rPr>
          <w:rFonts w:ascii="Lato" w:hAnsi="Lato" w:cs="Calibri"/>
          <w:i/>
          <w:spacing w:val="2"/>
          <w:szCs w:val="24"/>
        </w:rPr>
      </w:pPr>
      <w:bookmarkStart w:id="2" w:name="_Hlk110929447"/>
      <w:bookmarkEnd w:id="1"/>
      <w:r w:rsidRPr="00037E6C">
        <w:rPr>
          <w:rFonts w:ascii="Lato" w:hAnsi="Lato" w:cs="Calibri"/>
          <w:b/>
          <w:spacing w:val="2"/>
          <w:szCs w:val="24"/>
        </w:rPr>
        <w:lastRenderedPageBreak/>
        <w:t>Dane pozostałych wykonawców występujących wspólnie (wypełnić o ile dotyczy):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2200"/>
        <w:gridCol w:w="1674"/>
        <w:gridCol w:w="3346"/>
      </w:tblGrid>
      <w:tr w:rsidR="006B6B31" w:rsidRPr="00037E6C" w14:paraId="079A7F40" w14:textId="77777777" w:rsidTr="00373DE0">
        <w:tc>
          <w:tcPr>
            <w:tcW w:w="2811" w:type="dxa"/>
            <w:shd w:val="clear" w:color="auto" w:fill="auto"/>
          </w:tcPr>
          <w:p w14:paraId="0471C10E" w14:textId="77777777" w:rsidR="00AF3BA5" w:rsidRPr="00324C77" w:rsidRDefault="00AF3BA5" w:rsidP="0042799B">
            <w:pPr>
              <w:spacing w:before="120" w:line="240" w:lineRule="auto"/>
              <w:ind w:left="284"/>
              <w:rPr>
                <w:rFonts w:ascii="Lato" w:hAnsi="Lato" w:cs="Calibri"/>
                <w:i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i/>
                <w:spacing w:val="2"/>
                <w:sz w:val="22"/>
                <w:szCs w:val="22"/>
              </w:rPr>
              <w:t>Pełna nazwa wykonawcy</w:t>
            </w:r>
          </w:p>
        </w:tc>
        <w:tc>
          <w:tcPr>
            <w:tcW w:w="2200" w:type="dxa"/>
            <w:shd w:val="clear" w:color="auto" w:fill="auto"/>
          </w:tcPr>
          <w:p w14:paraId="1B07E512" w14:textId="77777777" w:rsidR="00AF3BA5" w:rsidRPr="00324C77" w:rsidRDefault="00AF3BA5" w:rsidP="00755144">
            <w:pPr>
              <w:spacing w:before="120" w:line="360" w:lineRule="auto"/>
              <w:ind w:left="284"/>
              <w:rPr>
                <w:rFonts w:ascii="Lato" w:hAnsi="Lato" w:cs="Calibri"/>
                <w:i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i/>
                <w:spacing w:val="2"/>
                <w:sz w:val="22"/>
                <w:szCs w:val="22"/>
              </w:rPr>
              <w:t>Siedziba/adres</w:t>
            </w:r>
          </w:p>
        </w:tc>
        <w:tc>
          <w:tcPr>
            <w:tcW w:w="1674" w:type="dxa"/>
            <w:shd w:val="clear" w:color="auto" w:fill="auto"/>
          </w:tcPr>
          <w:p w14:paraId="18EB92BF" w14:textId="77777777" w:rsidR="00AF3BA5" w:rsidRPr="00324C77" w:rsidRDefault="00AF3BA5" w:rsidP="0042799B">
            <w:pPr>
              <w:spacing w:before="120" w:line="240" w:lineRule="auto"/>
              <w:ind w:left="284"/>
              <w:rPr>
                <w:rFonts w:ascii="Lato" w:hAnsi="Lato" w:cs="Calibri"/>
                <w:i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i/>
                <w:spacing w:val="2"/>
                <w:sz w:val="22"/>
                <w:szCs w:val="22"/>
              </w:rPr>
              <w:t>NIP i REGON</w:t>
            </w:r>
          </w:p>
        </w:tc>
        <w:tc>
          <w:tcPr>
            <w:tcW w:w="3346" w:type="dxa"/>
            <w:shd w:val="clear" w:color="auto" w:fill="auto"/>
          </w:tcPr>
          <w:p w14:paraId="20696D80" w14:textId="77777777" w:rsidR="00AF3BA5" w:rsidRPr="00324C77" w:rsidRDefault="00AF3BA5" w:rsidP="0042799B">
            <w:pPr>
              <w:spacing w:before="120" w:after="120" w:line="240" w:lineRule="auto"/>
              <w:ind w:left="284"/>
              <w:rPr>
                <w:rFonts w:ascii="Lato" w:hAnsi="Lato" w:cs="Calibri"/>
                <w:i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i/>
                <w:spacing w:val="2"/>
                <w:sz w:val="22"/>
                <w:szCs w:val="22"/>
              </w:rPr>
              <w:t>Rodzaj przedsiębiorcy (</w:t>
            </w:r>
            <w:r w:rsidRPr="00324C77">
              <w:rPr>
                <w:rFonts w:ascii="Lato" w:hAnsi="Lato" w:cs="Calibri"/>
                <w:i/>
                <w:spacing w:val="2"/>
                <w:sz w:val="22"/>
                <w:szCs w:val="22"/>
                <w:u w:val="single"/>
              </w:rPr>
              <w:t>właściwe podkreślić)</w:t>
            </w:r>
            <w:r w:rsidRPr="00324C77">
              <w:rPr>
                <w:rFonts w:ascii="Lato" w:hAnsi="Lato" w:cs="Calibri"/>
                <w:i/>
                <w:spacing w:val="2"/>
                <w:sz w:val="22"/>
                <w:szCs w:val="22"/>
              </w:rPr>
              <w:t>:</w:t>
            </w:r>
          </w:p>
        </w:tc>
      </w:tr>
      <w:tr w:rsidR="006B6B31" w:rsidRPr="00037E6C" w14:paraId="08604C1F" w14:textId="77777777" w:rsidTr="00324C77">
        <w:trPr>
          <w:trHeight w:val="768"/>
        </w:trPr>
        <w:tc>
          <w:tcPr>
            <w:tcW w:w="2811" w:type="dxa"/>
            <w:shd w:val="clear" w:color="auto" w:fill="auto"/>
          </w:tcPr>
          <w:p w14:paraId="4D10731F" w14:textId="77777777" w:rsidR="00AF3BA5" w:rsidRPr="00037E6C" w:rsidRDefault="00AF3BA5" w:rsidP="00324C77">
            <w:pPr>
              <w:spacing w:line="360" w:lineRule="auto"/>
              <w:ind w:left="284"/>
              <w:rPr>
                <w:rFonts w:ascii="Lato" w:hAnsi="Lato" w:cs="Calibri"/>
                <w:i/>
                <w:spacing w:val="2"/>
                <w:szCs w:val="24"/>
              </w:rPr>
            </w:pPr>
          </w:p>
        </w:tc>
        <w:tc>
          <w:tcPr>
            <w:tcW w:w="2200" w:type="dxa"/>
            <w:shd w:val="clear" w:color="auto" w:fill="auto"/>
          </w:tcPr>
          <w:p w14:paraId="0B1D40EF" w14:textId="77777777" w:rsidR="00AF3BA5" w:rsidRPr="00037E6C" w:rsidRDefault="00AF3BA5" w:rsidP="00324C77">
            <w:pPr>
              <w:spacing w:line="360" w:lineRule="auto"/>
              <w:ind w:left="284"/>
              <w:rPr>
                <w:rFonts w:ascii="Lato" w:hAnsi="Lato" w:cs="Calibri"/>
                <w:i/>
                <w:spacing w:val="2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7C50CE0A" w14:textId="77777777" w:rsidR="00AF3BA5" w:rsidRPr="00037E6C" w:rsidRDefault="00AF3BA5" w:rsidP="00324C77">
            <w:pPr>
              <w:spacing w:line="360" w:lineRule="auto"/>
              <w:ind w:left="284"/>
              <w:rPr>
                <w:rFonts w:ascii="Lato" w:hAnsi="Lato" w:cs="Calibri"/>
                <w:i/>
                <w:spacing w:val="2"/>
                <w:szCs w:val="24"/>
              </w:rPr>
            </w:pPr>
          </w:p>
        </w:tc>
        <w:tc>
          <w:tcPr>
            <w:tcW w:w="3346" w:type="dxa"/>
            <w:shd w:val="clear" w:color="auto" w:fill="auto"/>
          </w:tcPr>
          <w:p w14:paraId="42FD3ED5" w14:textId="77777777" w:rsidR="00AF3BA5" w:rsidRPr="00037E6C" w:rsidRDefault="00AF3BA5" w:rsidP="00324C77">
            <w:pPr>
              <w:spacing w:line="240" w:lineRule="auto"/>
              <w:ind w:left="284"/>
              <w:rPr>
                <w:rFonts w:ascii="Lato" w:hAnsi="Lato" w:cs="Calibri"/>
                <w:i/>
                <w:spacing w:val="2"/>
                <w:sz w:val="20"/>
              </w:rPr>
            </w:pPr>
            <w:r w:rsidRPr="00037E6C">
              <w:rPr>
                <w:rFonts w:ascii="Lato" w:hAnsi="Lato" w:cs="Calibri"/>
                <w:i/>
                <w:spacing w:val="2"/>
                <w:sz w:val="20"/>
              </w:rPr>
              <w:t>mikroprzedsiębiorstw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o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>/mał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e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 xml:space="preserve"> przedsiębiorstw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o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>/średni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e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 xml:space="preserve"> przedsiębiorstw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o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>/inny rodzaj</w:t>
            </w:r>
          </w:p>
        </w:tc>
      </w:tr>
      <w:tr w:rsidR="006B6B31" w:rsidRPr="00037E6C" w14:paraId="00E0449F" w14:textId="77777777" w:rsidTr="00373DE0">
        <w:tc>
          <w:tcPr>
            <w:tcW w:w="2811" w:type="dxa"/>
            <w:shd w:val="clear" w:color="auto" w:fill="auto"/>
          </w:tcPr>
          <w:p w14:paraId="7154F376" w14:textId="77777777" w:rsidR="00AF3BA5" w:rsidRPr="00037E6C" w:rsidRDefault="00AF3BA5" w:rsidP="00324C77">
            <w:pPr>
              <w:spacing w:line="360" w:lineRule="auto"/>
              <w:ind w:left="284"/>
              <w:rPr>
                <w:rFonts w:ascii="Lato" w:hAnsi="Lato" w:cs="Calibri"/>
                <w:i/>
                <w:spacing w:val="2"/>
                <w:szCs w:val="24"/>
              </w:rPr>
            </w:pPr>
          </w:p>
        </w:tc>
        <w:tc>
          <w:tcPr>
            <w:tcW w:w="2200" w:type="dxa"/>
            <w:shd w:val="clear" w:color="auto" w:fill="auto"/>
          </w:tcPr>
          <w:p w14:paraId="630CEA87" w14:textId="77777777" w:rsidR="00AF3BA5" w:rsidRPr="00037E6C" w:rsidRDefault="00AF3BA5" w:rsidP="00324C77">
            <w:pPr>
              <w:spacing w:line="360" w:lineRule="auto"/>
              <w:ind w:left="284"/>
              <w:rPr>
                <w:rFonts w:ascii="Lato" w:hAnsi="Lato" w:cs="Calibri"/>
                <w:i/>
                <w:spacing w:val="2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018E3635" w14:textId="77777777" w:rsidR="00AF3BA5" w:rsidRPr="00037E6C" w:rsidRDefault="00AF3BA5" w:rsidP="00324C77">
            <w:pPr>
              <w:spacing w:line="360" w:lineRule="auto"/>
              <w:ind w:left="284"/>
              <w:rPr>
                <w:rFonts w:ascii="Lato" w:hAnsi="Lato" w:cs="Calibri"/>
                <w:i/>
                <w:spacing w:val="2"/>
                <w:szCs w:val="24"/>
              </w:rPr>
            </w:pPr>
          </w:p>
        </w:tc>
        <w:tc>
          <w:tcPr>
            <w:tcW w:w="3346" w:type="dxa"/>
            <w:shd w:val="clear" w:color="auto" w:fill="auto"/>
          </w:tcPr>
          <w:p w14:paraId="47C237B7" w14:textId="77777777" w:rsidR="00AF3BA5" w:rsidRPr="00037E6C" w:rsidRDefault="00AF3BA5" w:rsidP="00324C77">
            <w:pPr>
              <w:spacing w:line="240" w:lineRule="auto"/>
              <w:ind w:left="284"/>
              <w:rPr>
                <w:rFonts w:ascii="Lato" w:hAnsi="Lato" w:cs="Calibri"/>
                <w:i/>
                <w:spacing w:val="2"/>
                <w:sz w:val="20"/>
              </w:rPr>
            </w:pPr>
            <w:r w:rsidRPr="00037E6C">
              <w:rPr>
                <w:rFonts w:ascii="Lato" w:hAnsi="Lato" w:cs="Calibri"/>
                <w:i/>
                <w:spacing w:val="2"/>
                <w:sz w:val="20"/>
              </w:rPr>
              <w:t>mikroprzedsiębiorstw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o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>/mał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e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 xml:space="preserve"> przedsiębiorstw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o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>/średni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e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 xml:space="preserve"> przedsiębiorstw</w:t>
            </w:r>
            <w:r w:rsidR="004A6746" w:rsidRPr="00037E6C">
              <w:rPr>
                <w:rFonts w:ascii="Lato" w:hAnsi="Lato" w:cs="Calibri"/>
                <w:i/>
                <w:spacing w:val="2"/>
                <w:sz w:val="20"/>
              </w:rPr>
              <w:t>o</w:t>
            </w:r>
            <w:r w:rsidRPr="00037E6C">
              <w:rPr>
                <w:rFonts w:ascii="Lato" w:hAnsi="Lato" w:cs="Calibri"/>
                <w:i/>
                <w:spacing w:val="2"/>
                <w:sz w:val="20"/>
              </w:rPr>
              <w:t>/inny rodzaj</w:t>
            </w:r>
          </w:p>
        </w:tc>
      </w:tr>
      <w:bookmarkEnd w:id="2"/>
    </w:tbl>
    <w:p w14:paraId="7E0253FF" w14:textId="77777777" w:rsidR="00E171CE" w:rsidRPr="00037E6C" w:rsidRDefault="00E171CE" w:rsidP="00E171CE">
      <w:pPr>
        <w:spacing w:before="120" w:line="276" w:lineRule="auto"/>
        <w:ind w:left="284"/>
        <w:jc w:val="both"/>
        <w:rPr>
          <w:rFonts w:ascii="Lato" w:hAnsi="Lato" w:cs="Calibri"/>
          <w:spacing w:val="2"/>
          <w:szCs w:val="24"/>
        </w:rPr>
      </w:pPr>
    </w:p>
    <w:p w14:paraId="55A841BC" w14:textId="1F2F2528" w:rsidR="00373DE0" w:rsidRPr="00324C77" w:rsidRDefault="00373DE0" w:rsidP="00373DE0">
      <w:pPr>
        <w:numPr>
          <w:ilvl w:val="0"/>
          <w:numId w:val="1"/>
        </w:numPr>
        <w:tabs>
          <w:tab w:val="num" w:pos="284"/>
        </w:tabs>
        <w:spacing w:line="360" w:lineRule="auto"/>
        <w:ind w:hanging="284"/>
        <w:rPr>
          <w:rFonts w:ascii="Lato" w:hAnsi="Lato" w:cs="Calibri"/>
          <w:b/>
          <w:bCs/>
          <w:spacing w:val="2"/>
          <w:sz w:val="22"/>
          <w:szCs w:val="22"/>
        </w:rPr>
      </w:pPr>
      <w:r w:rsidRPr="00324C77">
        <w:rPr>
          <w:rFonts w:ascii="Lato" w:hAnsi="Lato" w:cs="Calibri"/>
          <w:b/>
          <w:bCs/>
          <w:spacing w:val="2"/>
          <w:sz w:val="22"/>
          <w:szCs w:val="22"/>
        </w:rPr>
        <w:t xml:space="preserve">Oferuję/my </w:t>
      </w:r>
      <w:r w:rsidRPr="00324C77">
        <w:rPr>
          <w:rFonts w:ascii="Lato" w:hAnsi="Lato" w:cs="Calibri"/>
          <w:spacing w:val="2"/>
          <w:sz w:val="22"/>
          <w:szCs w:val="22"/>
        </w:rPr>
        <w:t>wykonanie przedmiotu zamówienia w pełnym zakresie i na warunkach określonych w Specyfikacji Warunków Zamówienia, dalej SWZ, za całkowitą cenę: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2127"/>
        <w:gridCol w:w="1275"/>
        <w:gridCol w:w="2127"/>
      </w:tblGrid>
      <w:tr w:rsidR="007F5F07" w:rsidRPr="00037E6C" w14:paraId="23B2990B" w14:textId="77777777" w:rsidTr="00037E6C">
        <w:trPr>
          <w:trHeight w:val="659"/>
          <w:tblHeader/>
        </w:trPr>
        <w:tc>
          <w:tcPr>
            <w:tcW w:w="709" w:type="dxa"/>
            <w:shd w:val="clear" w:color="auto" w:fill="D9D9D9"/>
          </w:tcPr>
          <w:p w14:paraId="289B9BED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b/>
                <w:sz w:val="22"/>
                <w:szCs w:val="22"/>
              </w:rPr>
            </w:pPr>
          </w:p>
          <w:p w14:paraId="10B0D5EF" w14:textId="536E0D6C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b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sz w:val="22"/>
                <w:szCs w:val="22"/>
              </w:rPr>
              <w:t>Lp</w:t>
            </w:r>
            <w:r w:rsidR="00037E6C">
              <w:rPr>
                <w:rFonts w:ascii="Lato" w:hAnsi="Lato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43658144" w14:textId="64F4F575" w:rsidR="007F5F07" w:rsidRPr="00037E6C" w:rsidRDefault="007F5F07" w:rsidP="00037E6C">
            <w:pPr>
              <w:spacing w:line="240" w:lineRule="auto"/>
              <w:jc w:val="center"/>
              <w:rPr>
                <w:rFonts w:ascii="Lato" w:hAnsi="Lato" w:cstheme="minorHAnsi"/>
                <w:b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sz w:val="22"/>
                <w:szCs w:val="22"/>
              </w:rPr>
              <w:t>Zakres przedmiotowy: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81CD5DC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bCs/>
                <w:sz w:val="22"/>
                <w:szCs w:val="22"/>
              </w:rPr>
              <w:t>Cena jednostkowa</w:t>
            </w:r>
          </w:p>
          <w:p w14:paraId="75452FB0" w14:textId="4150A0A0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b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sz w:val="22"/>
                <w:szCs w:val="22"/>
              </w:rPr>
              <w:t xml:space="preserve">PLN (brutto) </w:t>
            </w:r>
            <w:r w:rsidR="00037E6C">
              <w:rPr>
                <w:rFonts w:ascii="Lato" w:hAnsi="Lato" w:cstheme="minorHAnsi"/>
                <w:b/>
                <w:sz w:val="22"/>
                <w:szCs w:val="22"/>
              </w:rPr>
              <w:t>za jednego uczestnika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A4359D0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b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sz w:val="22"/>
                <w:szCs w:val="22"/>
              </w:rPr>
              <w:t>jednostka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04D9698A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b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sz w:val="22"/>
                <w:szCs w:val="22"/>
              </w:rPr>
              <w:t xml:space="preserve">Wartość brutto </w:t>
            </w:r>
            <w:r w:rsidRPr="00037E6C">
              <w:rPr>
                <w:rFonts w:ascii="Lato" w:hAnsi="Lato" w:cstheme="minorHAnsi"/>
                <w:b/>
                <w:sz w:val="22"/>
                <w:szCs w:val="22"/>
              </w:rPr>
              <w:br/>
              <w:t>(PLN)</w:t>
            </w:r>
          </w:p>
        </w:tc>
      </w:tr>
      <w:tr w:rsidR="007F5F07" w:rsidRPr="00037E6C" w14:paraId="3AA07359" w14:textId="77777777" w:rsidTr="00037E6C">
        <w:trPr>
          <w:trHeight w:val="189"/>
          <w:tblHeader/>
        </w:trPr>
        <w:tc>
          <w:tcPr>
            <w:tcW w:w="709" w:type="dxa"/>
            <w:shd w:val="clear" w:color="auto" w:fill="F2F2F2"/>
          </w:tcPr>
          <w:p w14:paraId="15A60088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sz w:val="16"/>
                <w:szCs w:val="16"/>
              </w:rPr>
            </w:pPr>
            <w:r w:rsidRPr="00037E6C">
              <w:rPr>
                <w:rFonts w:ascii="Lato" w:hAnsi="Lato" w:cstheme="minorHAnsi"/>
                <w:sz w:val="16"/>
                <w:szCs w:val="16"/>
              </w:rPr>
              <w:t>0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1C6F2A77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sz w:val="16"/>
                <w:szCs w:val="16"/>
              </w:rPr>
            </w:pPr>
            <w:r w:rsidRPr="00037E6C">
              <w:rPr>
                <w:rFonts w:ascii="Lato" w:hAnsi="Lato" w:cstheme="minorHAnsi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2F2F2"/>
          </w:tcPr>
          <w:p w14:paraId="6FBCCE86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sz w:val="16"/>
                <w:szCs w:val="16"/>
              </w:rPr>
            </w:pPr>
            <w:r w:rsidRPr="00037E6C">
              <w:rPr>
                <w:rFonts w:ascii="Lato" w:hAnsi="Lato" w:cstheme="minorHAnsi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4BECD5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sz w:val="16"/>
                <w:szCs w:val="16"/>
              </w:rPr>
            </w:pPr>
            <w:r w:rsidRPr="00037E6C">
              <w:rPr>
                <w:rFonts w:ascii="Lato" w:hAnsi="Lato" w:cstheme="minorHAnsi"/>
                <w:sz w:val="16"/>
                <w:szCs w:val="16"/>
              </w:rPr>
              <w:t>3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30C96E7D" w14:textId="77777777" w:rsidR="007F5F07" w:rsidRPr="00037E6C" w:rsidRDefault="007F5F07" w:rsidP="00DD5D8D">
            <w:pPr>
              <w:spacing w:line="240" w:lineRule="auto"/>
              <w:jc w:val="center"/>
              <w:rPr>
                <w:rFonts w:ascii="Lato" w:hAnsi="Lato" w:cstheme="minorHAnsi"/>
                <w:sz w:val="16"/>
                <w:szCs w:val="16"/>
              </w:rPr>
            </w:pPr>
            <w:r w:rsidRPr="00037E6C">
              <w:rPr>
                <w:rFonts w:ascii="Lato" w:hAnsi="Lato" w:cstheme="minorHAnsi"/>
                <w:sz w:val="16"/>
                <w:szCs w:val="16"/>
              </w:rPr>
              <w:t>4</w:t>
            </w:r>
          </w:p>
        </w:tc>
      </w:tr>
      <w:tr w:rsidR="007F5F07" w:rsidRPr="00037E6C" w14:paraId="50093039" w14:textId="77777777" w:rsidTr="00037E6C">
        <w:trPr>
          <w:trHeight w:val="604"/>
        </w:trPr>
        <w:tc>
          <w:tcPr>
            <w:tcW w:w="709" w:type="dxa"/>
            <w:vAlign w:val="center"/>
          </w:tcPr>
          <w:p w14:paraId="3875F12D" w14:textId="77777777" w:rsidR="007F5F07" w:rsidRPr="00037E6C" w:rsidRDefault="007F5F07" w:rsidP="00DD5D8D">
            <w:pPr>
              <w:spacing w:line="276" w:lineRule="auto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B22F01" w14:textId="63255F9A" w:rsidR="007F5F07" w:rsidRPr="00037E6C" w:rsidRDefault="007F5F07" w:rsidP="00DD5D8D">
            <w:pPr>
              <w:spacing w:line="240" w:lineRule="exact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Zapewnienie Sali konferencyjnej, wraz z obsługą logistyczną, techniczną i multimedialną</w:t>
            </w:r>
          </w:p>
        </w:tc>
        <w:tc>
          <w:tcPr>
            <w:tcW w:w="2127" w:type="dxa"/>
            <w:tcBorders>
              <w:bottom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14:paraId="11C2032C" w14:textId="77777777" w:rsidR="007F5F07" w:rsidRPr="00037E6C" w:rsidRDefault="007F5F07" w:rsidP="00DD5D8D">
            <w:pPr>
              <w:spacing w:line="240" w:lineRule="exact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14:paraId="5B005F3D" w14:textId="77777777" w:rsidR="007F5F07" w:rsidRPr="00037E6C" w:rsidRDefault="007F5F07" w:rsidP="00DD5D8D">
            <w:pPr>
              <w:spacing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3852801A" w14:textId="2C40C0C3" w:rsidR="007F5F07" w:rsidRPr="00037E6C" w:rsidRDefault="007F5F07" w:rsidP="00037E6C">
            <w:pPr>
              <w:spacing w:after="120"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</w:p>
        </w:tc>
      </w:tr>
      <w:tr w:rsidR="007F5F07" w:rsidRPr="00037E6C" w14:paraId="69C7A754" w14:textId="77777777" w:rsidTr="00324C77">
        <w:trPr>
          <w:trHeight w:val="863"/>
        </w:trPr>
        <w:tc>
          <w:tcPr>
            <w:tcW w:w="709" w:type="dxa"/>
            <w:vAlign w:val="center"/>
          </w:tcPr>
          <w:p w14:paraId="0B8BDF30" w14:textId="77777777" w:rsidR="007F5F07" w:rsidRPr="00037E6C" w:rsidRDefault="007F5F07" w:rsidP="00DD5D8D">
            <w:pPr>
              <w:spacing w:line="276" w:lineRule="auto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FFDFE2C" w14:textId="2B615A40" w:rsidR="007F5F07" w:rsidRPr="00037E6C" w:rsidRDefault="007F5F07" w:rsidP="00DD5D8D">
            <w:pPr>
              <w:spacing w:line="240" w:lineRule="exact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Zapewnienie usługi gastronomiczn</w:t>
            </w:r>
            <w:r w:rsidR="00037E6C" w:rsidRPr="00037E6C">
              <w:rPr>
                <w:rFonts w:ascii="Lato" w:hAnsi="Lato" w:cstheme="minorHAnsi"/>
                <w:sz w:val="22"/>
                <w:szCs w:val="22"/>
              </w:rPr>
              <w:t>o-restauracyjnej dla uczestników</w:t>
            </w:r>
          </w:p>
        </w:tc>
        <w:tc>
          <w:tcPr>
            <w:tcW w:w="2127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E0C8746" w14:textId="22EB4BD5" w:rsidR="007F5F07" w:rsidRPr="00037E6C" w:rsidRDefault="00037E6C" w:rsidP="00037E6C">
            <w:pPr>
              <w:spacing w:after="120"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</w:p>
        </w:tc>
        <w:tc>
          <w:tcPr>
            <w:tcW w:w="127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AE3F20" w14:textId="65C25E39" w:rsidR="007F5F07" w:rsidRPr="00037E6C" w:rsidRDefault="00037E6C" w:rsidP="00DD5D8D">
            <w:pPr>
              <w:spacing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10</w:t>
            </w:r>
            <w:r>
              <w:rPr>
                <w:rFonts w:ascii="Lato" w:hAnsi="Lato" w:cstheme="minorHAnsi"/>
                <w:sz w:val="22"/>
                <w:szCs w:val="22"/>
              </w:rPr>
              <w:t>6</w:t>
            </w:r>
            <w:r w:rsidRPr="00037E6C">
              <w:rPr>
                <w:rFonts w:ascii="Lato" w:hAnsi="Lato" w:cstheme="minorHAnsi"/>
                <w:sz w:val="22"/>
                <w:szCs w:val="22"/>
              </w:rPr>
              <w:t xml:space="preserve"> osób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29C5B7" w14:textId="77777777" w:rsidR="00037E6C" w:rsidRPr="00037E6C" w:rsidRDefault="00037E6C" w:rsidP="00037E6C">
            <w:pPr>
              <w:spacing w:line="240" w:lineRule="auto"/>
              <w:jc w:val="center"/>
              <w:rPr>
                <w:rFonts w:ascii="Lato" w:hAnsi="Lato" w:cstheme="minorHAnsi"/>
                <w:sz w:val="22"/>
                <w:szCs w:val="22"/>
              </w:rPr>
            </w:pPr>
          </w:p>
          <w:p w14:paraId="74B89F64" w14:textId="222575F5" w:rsidR="007F5F07" w:rsidRPr="00037E6C" w:rsidRDefault="00037E6C" w:rsidP="00037E6C">
            <w:pPr>
              <w:spacing w:line="240" w:lineRule="auto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  <w:r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t xml:space="preserve"> (iloczyn ceny jednostkowej </w:t>
            </w:r>
            <w:r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br/>
              <w:t>i liczby uczestników)</w:t>
            </w:r>
          </w:p>
        </w:tc>
      </w:tr>
      <w:tr w:rsidR="007F5F07" w:rsidRPr="00037E6C" w14:paraId="5193B72C" w14:textId="77777777" w:rsidTr="00037E6C">
        <w:trPr>
          <w:trHeight w:val="710"/>
        </w:trPr>
        <w:tc>
          <w:tcPr>
            <w:tcW w:w="709" w:type="dxa"/>
            <w:vAlign w:val="center"/>
          </w:tcPr>
          <w:p w14:paraId="02A98D46" w14:textId="749994DC" w:rsidR="007F5F07" w:rsidRPr="00037E6C" w:rsidRDefault="00037E6C" w:rsidP="00DD5D8D">
            <w:pPr>
              <w:spacing w:line="276" w:lineRule="auto"/>
              <w:jc w:val="center"/>
              <w:rPr>
                <w:rFonts w:ascii="Lato" w:hAnsi="Lato" w:cstheme="minorHAnsi"/>
                <w:sz w:val="22"/>
                <w:szCs w:val="22"/>
              </w:rPr>
            </w:pPr>
            <w:r>
              <w:rPr>
                <w:rFonts w:ascii="Lato" w:hAnsi="Lato" w:cstheme="minorHAnsi"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9D7226" w14:textId="77777777" w:rsidR="007F5F07" w:rsidRPr="00037E6C" w:rsidRDefault="007F5F07" w:rsidP="00037E6C">
            <w:pPr>
              <w:spacing w:line="240" w:lineRule="exact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Zapewnienie noclegu dla uczestników</w:t>
            </w:r>
          </w:p>
        </w:tc>
        <w:tc>
          <w:tcPr>
            <w:tcW w:w="2127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5C30ECBA" w14:textId="37C8EE1D" w:rsidR="007F5F07" w:rsidRPr="00037E6C" w:rsidRDefault="00037E6C" w:rsidP="00037E6C">
            <w:pPr>
              <w:spacing w:after="120"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</w:p>
        </w:tc>
        <w:tc>
          <w:tcPr>
            <w:tcW w:w="127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F69301" w14:textId="7927FA27" w:rsidR="007F5F07" w:rsidRPr="00037E6C" w:rsidRDefault="00037E6C" w:rsidP="00DD5D8D">
            <w:pPr>
              <w:spacing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>
              <w:rPr>
                <w:rFonts w:ascii="Lato" w:hAnsi="Lato" w:cstheme="minorHAnsi"/>
                <w:sz w:val="22"/>
                <w:szCs w:val="22"/>
              </w:rPr>
              <w:t>10</w:t>
            </w:r>
            <w:r w:rsidR="007F5F07" w:rsidRPr="00037E6C">
              <w:rPr>
                <w:rFonts w:ascii="Lato" w:hAnsi="Lato" w:cstheme="minorHAnsi"/>
                <w:sz w:val="22"/>
                <w:szCs w:val="22"/>
              </w:rPr>
              <w:t>0 osób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727BBC" w14:textId="77777777" w:rsidR="007F5F07" w:rsidRPr="00037E6C" w:rsidRDefault="007F5F07" w:rsidP="00DD5D8D">
            <w:pPr>
              <w:spacing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</w:p>
          <w:p w14:paraId="76024EBE" w14:textId="47D6A6F0" w:rsidR="007F5F07" w:rsidRPr="00037E6C" w:rsidRDefault="00037E6C" w:rsidP="00DD5D8D">
            <w:pPr>
              <w:spacing w:line="240" w:lineRule="exact"/>
              <w:jc w:val="center"/>
              <w:rPr>
                <w:rFonts w:ascii="Lato" w:hAnsi="Lato" w:cstheme="minorHAnsi"/>
                <w:i/>
                <w:iCs/>
                <w:sz w:val="16"/>
                <w:szCs w:val="16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  <w:r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t xml:space="preserve"> </w:t>
            </w:r>
            <w:r w:rsidR="007F5F07"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t xml:space="preserve">(iloczyn ceny jednostkowej </w:t>
            </w:r>
            <w:r w:rsidR="007F5F07"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br/>
              <w:t>i liczby uczestników)</w:t>
            </w:r>
          </w:p>
        </w:tc>
      </w:tr>
      <w:tr w:rsidR="00037E6C" w:rsidRPr="00037E6C" w14:paraId="6B1C0AEA" w14:textId="77777777" w:rsidTr="00037E6C">
        <w:trPr>
          <w:trHeight w:val="1003"/>
        </w:trPr>
        <w:tc>
          <w:tcPr>
            <w:tcW w:w="709" w:type="dxa"/>
            <w:vAlign w:val="center"/>
          </w:tcPr>
          <w:p w14:paraId="6BD783E1" w14:textId="24DBD280" w:rsidR="00037E6C" w:rsidRPr="00037E6C" w:rsidRDefault="00037E6C" w:rsidP="00037E6C">
            <w:pPr>
              <w:spacing w:line="276" w:lineRule="auto"/>
              <w:jc w:val="center"/>
              <w:rPr>
                <w:rFonts w:ascii="Lato" w:hAnsi="Lato" w:cstheme="minorHAnsi"/>
                <w:sz w:val="22"/>
                <w:szCs w:val="22"/>
              </w:rPr>
            </w:pPr>
            <w:r>
              <w:rPr>
                <w:rFonts w:ascii="Lato" w:hAnsi="Lato" w:cstheme="minorHAnsi"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EB2C79" w14:textId="3D26B2B6" w:rsidR="00037E6C" w:rsidRPr="00037E6C" w:rsidRDefault="00037E6C" w:rsidP="00037E6C">
            <w:pPr>
              <w:spacing w:line="240" w:lineRule="exact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 xml:space="preserve">Wydruk materiałów konferencyjnych </w:t>
            </w:r>
          </w:p>
        </w:tc>
        <w:tc>
          <w:tcPr>
            <w:tcW w:w="2127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A1600C9" w14:textId="3263B02B" w:rsidR="00037E6C" w:rsidRPr="00037E6C" w:rsidRDefault="00037E6C" w:rsidP="00037E6C">
            <w:pPr>
              <w:spacing w:after="120"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</w:p>
        </w:tc>
        <w:tc>
          <w:tcPr>
            <w:tcW w:w="127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290F43" w14:textId="2A305B73" w:rsidR="00037E6C" w:rsidRPr="00037E6C" w:rsidRDefault="00037E6C" w:rsidP="00037E6C">
            <w:pPr>
              <w:spacing w:line="240" w:lineRule="exact"/>
              <w:jc w:val="center"/>
              <w:rPr>
                <w:rFonts w:ascii="Lato" w:hAnsi="Lato" w:cstheme="minorHAnsi"/>
                <w:sz w:val="22"/>
                <w:szCs w:val="22"/>
              </w:rPr>
            </w:pPr>
            <w:r>
              <w:rPr>
                <w:rFonts w:ascii="Lato" w:hAnsi="Lato" w:cstheme="minorHAnsi"/>
                <w:sz w:val="22"/>
                <w:szCs w:val="22"/>
              </w:rPr>
              <w:t>1</w:t>
            </w:r>
            <w:r w:rsidRPr="00037E6C">
              <w:rPr>
                <w:rFonts w:ascii="Lato" w:hAnsi="Lato" w:cstheme="minorHAnsi"/>
                <w:sz w:val="22"/>
                <w:szCs w:val="22"/>
              </w:rPr>
              <w:t>0</w:t>
            </w:r>
            <w:r>
              <w:rPr>
                <w:rFonts w:ascii="Lato" w:hAnsi="Lato" w:cstheme="minorHAnsi"/>
                <w:sz w:val="22"/>
                <w:szCs w:val="22"/>
              </w:rPr>
              <w:t>6</w:t>
            </w:r>
            <w:r w:rsidRPr="00037E6C">
              <w:rPr>
                <w:rFonts w:ascii="Lato" w:hAnsi="Lato" w:cstheme="minorHAnsi"/>
                <w:sz w:val="22"/>
                <w:szCs w:val="22"/>
              </w:rPr>
              <w:t xml:space="preserve"> osób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73B5AEC" w14:textId="426E1288" w:rsidR="00037E6C" w:rsidRPr="00037E6C" w:rsidRDefault="00037E6C" w:rsidP="00037E6C">
            <w:pPr>
              <w:spacing w:line="240" w:lineRule="exact"/>
              <w:jc w:val="center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………………………</w:t>
            </w:r>
            <w:r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t xml:space="preserve"> (iloczyn ceny jednostkowej </w:t>
            </w:r>
            <w:r w:rsidRPr="00037E6C">
              <w:rPr>
                <w:rFonts w:ascii="Lato" w:hAnsi="Lato" w:cstheme="minorHAnsi"/>
                <w:i/>
                <w:iCs/>
                <w:sz w:val="16"/>
                <w:szCs w:val="16"/>
              </w:rPr>
              <w:br/>
              <w:t>i liczby uczestników)</w:t>
            </w:r>
          </w:p>
        </w:tc>
      </w:tr>
      <w:tr w:rsidR="00324C77" w:rsidRPr="00037E6C" w14:paraId="77B3C3A9" w14:textId="77777777" w:rsidTr="00324C77">
        <w:trPr>
          <w:trHeight w:val="796"/>
        </w:trPr>
        <w:tc>
          <w:tcPr>
            <w:tcW w:w="7371" w:type="dxa"/>
            <w:gridSpan w:val="4"/>
            <w:shd w:val="clear" w:color="auto" w:fill="F2F2F2"/>
            <w:vAlign w:val="center"/>
          </w:tcPr>
          <w:p w14:paraId="5E4389B6" w14:textId="77777777" w:rsidR="00324C77" w:rsidRPr="00037E6C" w:rsidRDefault="00324C77" w:rsidP="00324C77">
            <w:pPr>
              <w:jc w:val="right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b/>
                <w:bCs/>
                <w:sz w:val="22"/>
                <w:szCs w:val="22"/>
              </w:rPr>
              <w:t>Cena oferty brutto</w:t>
            </w:r>
          </w:p>
          <w:p w14:paraId="6006ED92" w14:textId="5BBDBD33" w:rsidR="00324C77" w:rsidRPr="00037E6C" w:rsidRDefault="00324C77" w:rsidP="00324C77">
            <w:pPr>
              <w:jc w:val="right"/>
              <w:rPr>
                <w:rFonts w:ascii="Lato" w:hAnsi="Lato" w:cstheme="minorHAnsi"/>
                <w:sz w:val="22"/>
                <w:szCs w:val="22"/>
              </w:rPr>
            </w:pPr>
            <w:r w:rsidRPr="00037E6C">
              <w:rPr>
                <w:rFonts w:ascii="Lato" w:hAnsi="Lato" w:cstheme="minorHAnsi"/>
                <w:sz w:val="22"/>
                <w:szCs w:val="22"/>
              </w:rPr>
              <w:t>(suma wartości podanych w  kol. 4 wiersz 1</w:t>
            </w:r>
            <w:r>
              <w:rPr>
                <w:rFonts w:ascii="Lato" w:hAnsi="Lato" w:cstheme="minorHAnsi"/>
                <w:sz w:val="22"/>
                <w:szCs w:val="22"/>
              </w:rPr>
              <w:t>-4)</w:t>
            </w:r>
          </w:p>
        </w:tc>
        <w:tc>
          <w:tcPr>
            <w:tcW w:w="2127" w:type="dxa"/>
            <w:vAlign w:val="bottom"/>
          </w:tcPr>
          <w:p w14:paraId="04D4EDCF" w14:textId="1CBD2792" w:rsidR="00324C77" w:rsidRPr="00324C77" w:rsidRDefault="00324C77" w:rsidP="00324C77">
            <w:pPr>
              <w:spacing w:after="120"/>
              <w:jc w:val="center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324C77">
              <w:rPr>
                <w:rFonts w:ascii="Lato" w:hAnsi="Lato" w:cstheme="minorHAnsi"/>
                <w:b/>
                <w:bCs/>
                <w:sz w:val="22"/>
                <w:szCs w:val="22"/>
              </w:rPr>
              <w:t>………………………</w:t>
            </w:r>
          </w:p>
        </w:tc>
      </w:tr>
    </w:tbl>
    <w:p w14:paraId="1165B00B" w14:textId="1A686349" w:rsidR="00080A31" w:rsidRPr="00037E6C" w:rsidRDefault="00080A31" w:rsidP="00080A31">
      <w:pPr>
        <w:tabs>
          <w:tab w:val="left" w:pos="1125"/>
        </w:tabs>
        <w:spacing w:line="276" w:lineRule="auto"/>
        <w:rPr>
          <w:rFonts w:ascii="Lato" w:hAnsi="Lato" w:cs="Calibri"/>
          <w:b/>
          <w:bCs/>
          <w:szCs w:val="24"/>
        </w:rPr>
      </w:pPr>
    </w:p>
    <w:p w14:paraId="7F56A4E0" w14:textId="4E1C0457" w:rsidR="00F71F3B" w:rsidRPr="00324C77" w:rsidRDefault="00EF2BE3" w:rsidP="00BF5F10">
      <w:pPr>
        <w:numPr>
          <w:ilvl w:val="0"/>
          <w:numId w:val="1"/>
        </w:numPr>
        <w:tabs>
          <w:tab w:val="num" w:pos="284"/>
        </w:tabs>
        <w:spacing w:before="120" w:line="276" w:lineRule="auto"/>
        <w:ind w:hanging="284"/>
        <w:jc w:val="both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>Oświadczam</w:t>
      </w:r>
      <w:r w:rsidR="0042799B" w:rsidRPr="00324C77">
        <w:rPr>
          <w:rFonts w:ascii="Lato" w:hAnsi="Lato" w:cs="Calibri"/>
          <w:b/>
          <w:spacing w:val="2"/>
          <w:sz w:val="22"/>
          <w:szCs w:val="22"/>
        </w:rPr>
        <w:t>/y</w:t>
      </w:r>
      <w:r w:rsidRPr="00324C77">
        <w:rPr>
          <w:rFonts w:ascii="Lato" w:hAnsi="Lato" w:cs="Calibri"/>
          <w:spacing w:val="2"/>
          <w:sz w:val="22"/>
          <w:szCs w:val="22"/>
        </w:rPr>
        <w:t xml:space="preserve">, że cena oferty podana w pkt </w:t>
      </w:r>
      <w:r w:rsidR="00333974" w:rsidRPr="00324C77">
        <w:rPr>
          <w:rFonts w:ascii="Lato" w:hAnsi="Lato" w:cs="Calibri"/>
          <w:spacing w:val="2"/>
          <w:sz w:val="22"/>
          <w:szCs w:val="22"/>
        </w:rPr>
        <w:t>4</w:t>
      </w:r>
      <w:r w:rsidR="00FB11AC" w:rsidRPr="00324C77">
        <w:rPr>
          <w:rFonts w:ascii="Lato" w:hAnsi="Lato" w:cs="Calibri"/>
          <w:spacing w:val="2"/>
          <w:sz w:val="22"/>
          <w:szCs w:val="22"/>
        </w:rPr>
        <w:t xml:space="preserve"> </w:t>
      </w:r>
      <w:r w:rsidRPr="00324C77">
        <w:rPr>
          <w:rFonts w:ascii="Lato" w:hAnsi="Lato" w:cs="Calibri"/>
          <w:spacing w:val="2"/>
          <w:sz w:val="22"/>
          <w:szCs w:val="22"/>
        </w:rPr>
        <w:t>zawiera wszystkie koszty związane z re</w:t>
      </w:r>
      <w:r w:rsidR="00A55973" w:rsidRPr="00324C77">
        <w:rPr>
          <w:rFonts w:ascii="Lato" w:hAnsi="Lato" w:cs="Calibri"/>
          <w:spacing w:val="2"/>
          <w:sz w:val="22"/>
          <w:szCs w:val="22"/>
        </w:rPr>
        <w:t>alizacją przedmiotu zamówienia</w:t>
      </w:r>
      <w:r w:rsidR="003150C2" w:rsidRPr="00324C77">
        <w:rPr>
          <w:rFonts w:ascii="Lato" w:hAnsi="Lato" w:cs="Calibri"/>
          <w:spacing w:val="2"/>
          <w:sz w:val="22"/>
          <w:szCs w:val="22"/>
        </w:rPr>
        <w:t xml:space="preserve">, który jest określony w </w:t>
      </w:r>
      <w:r w:rsidR="001739D2" w:rsidRPr="00324C77">
        <w:rPr>
          <w:rFonts w:ascii="Lato" w:hAnsi="Lato" w:cs="Calibri"/>
          <w:spacing w:val="2"/>
          <w:sz w:val="22"/>
          <w:szCs w:val="22"/>
        </w:rPr>
        <w:t>dokumentach zamówienia, a w szczególności w</w:t>
      </w:r>
      <w:r w:rsidR="007219DF" w:rsidRPr="00324C77">
        <w:rPr>
          <w:rFonts w:ascii="Lato" w:hAnsi="Lato" w:cs="Calibri"/>
          <w:spacing w:val="2"/>
          <w:sz w:val="22"/>
          <w:szCs w:val="22"/>
        </w:rPr>
        <w:t> </w:t>
      </w:r>
      <w:r w:rsidR="00BB117A" w:rsidRPr="00324C77">
        <w:rPr>
          <w:rFonts w:ascii="Lato" w:hAnsi="Lato" w:cs="Calibri"/>
          <w:spacing w:val="2"/>
          <w:sz w:val="22"/>
          <w:szCs w:val="22"/>
        </w:rPr>
        <w:t xml:space="preserve">Projektowanych postanowieniach umowy </w:t>
      </w:r>
      <w:r w:rsidR="003150C2" w:rsidRPr="00324C77">
        <w:rPr>
          <w:rFonts w:ascii="Lato" w:hAnsi="Lato" w:cs="Calibri"/>
          <w:spacing w:val="2"/>
          <w:sz w:val="22"/>
          <w:szCs w:val="22"/>
        </w:rPr>
        <w:t>z załącznikami</w:t>
      </w:r>
      <w:r w:rsidR="00237974" w:rsidRPr="00324C77">
        <w:rPr>
          <w:rFonts w:ascii="Lato" w:hAnsi="Lato" w:cs="Calibri"/>
          <w:spacing w:val="2"/>
          <w:sz w:val="22"/>
          <w:szCs w:val="22"/>
        </w:rPr>
        <w:t>.</w:t>
      </w:r>
    </w:p>
    <w:p w14:paraId="147717E0" w14:textId="2D4CE94A" w:rsidR="00037E6C" w:rsidRPr="00324C77" w:rsidRDefault="00037E6C" w:rsidP="00037E6C">
      <w:pPr>
        <w:numPr>
          <w:ilvl w:val="0"/>
          <w:numId w:val="1"/>
        </w:numPr>
        <w:tabs>
          <w:tab w:val="num" w:pos="284"/>
        </w:tabs>
        <w:spacing w:before="120" w:line="276" w:lineRule="auto"/>
        <w:ind w:hanging="284"/>
        <w:rPr>
          <w:rFonts w:ascii="Lato" w:hAnsi="Lato" w:cstheme="minorHAnsi"/>
          <w:bCs/>
          <w:spacing w:val="2"/>
          <w:sz w:val="22"/>
          <w:szCs w:val="22"/>
        </w:rPr>
      </w:pPr>
      <w:r w:rsidRPr="00324C77">
        <w:rPr>
          <w:rFonts w:ascii="Lato" w:hAnsi="Lato" w:cstheme="minorHAnsi"/>
          <w:b/>
          <w:spacing w:val="2"/>
          <w:sz w:val="22"/>
          <w:szCs w:val="22"/>
        </w:rPr>
        <w:t>Oświadczam/y</w:t>
      </w:r>
      <w:r w:rsidRPr="00324C77">
        <w:rPr>
          <w:rFonts w:ascii="Lato" w:hAnsi="Lato" w:cstheme="minorHAnsi"/>
          <w:spacing w:val="2"/>
          <w:sz w:val="22"/>
          <w:szCs w:val="22"/>
        </w:rPr>
        <w:t>, że usługa hotelowa odbędzie się w</w:t>
      </w:r>
      <w:r w:rsidRPr="00324C77">
        <w:rPr>
          <w:rFonts w:ascii="Lato" w:hAnsi="Lato" w:cstheme="minorHAnsi"/>
          <w:b/>
          <w:spacing w:val="2"/>
          <w:sz w:val="22"/>
          <w:szCs w:val="22"/>
        </w:rPr>
        <w:t xml:space="preserve">: 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678"/>
      </w:tblGrid>
      <w:tr w:rsidR="00037E6C" w:rsidRPr="00324C77" w14:paraId="0516D974" w14:textId="77777777" w:rsidTr="00DD5D8D">
        <w:trPr>
          <w:trHeight w:val="3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DBA7CB" w14:textId="3B6C7323" w:rsidR="00037E6C" w:rsidRPr="00324C77" w:rsidRDefault="00037E6C" w:rsidP="00DD5D8D">
            <w:pPr>
              <w:spacing w:line="240" w:lineRule="auto"/>
              <w:ind w:left="81"/>
              <w:jc w:val="center"/>
              <w:rPr>
                <w:rFonts w:ascii="Lato" w:hAnsi="Lato" w:cstheme="minorHAns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theme="minorHAnsi"/>
                <w:b/>
                <w:spacing w:val="2"/>
                <w:sz w:val="22"/>
                <w:szCs w:val="22"/>
              </w:rPr>
              <w:t>Nazwa hotelu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0F22A" w14:textId="1D61B136" w:rsidR="00037E6C" w:rsidRPr="00324C77" w:rsidRDefault="00037E6C" w:rsidP="00DD5D8D">
            <w:pPr>
              <w:spacing w:line="240" w:lineRule="auto"/>
              <w:ind w:left="81"/>
              <w:jc w:val="center"/>
              <w:rPr>
                <w:rFonts w:ascii="Lato" w:hAnsi="Lato" w:cstheme="minorHAns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theme="minorHAnsi"/>
                <w:b/>
                <w:spacing w:val="2"/>
                <w:sz w:val="22"/>
                <w:szCs w:val="22"/>
              </w:rPr>
              <w:t>Adres hotelu</w:t>
            </w:r>
          </w:p>
        </w:tc>
      </w:tr>
      <w:tr w:rsidR="00037E6C" w:rsidRPr="00324C77" w14:paraId="594FCC16" w14:textId="77777777" w:rsidTr="00DD5D8D">
        <w:trPr>
          <w:trHeight w:val="78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0E05A" w14:textId="77777777" w:rsidR="00037E6C" w:rsidRPr="00324C77" w:rsidRDefault="00037E6C" w:rsidP="00DD5D8D">
            <w:pPr>
              <w:spacing w:line="240" w:lineRule="auto"/>
              <w:ind w:left="284"/>
              <w:jc w:val="center"/>
              <w:rPr>
                <w:rFonts w:ascii="Lato" w:hAnsi="Lato" w:cstheme="minorHAns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theme="minorHAnsi"/>
                <w:b/>
                <w:spacing w:val="2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BBE49" w14:textId="77777777" w:rsidR="00037E6C" w:rsidRPr="00324C77" w:rsidRDefault="00037E6C" w:rsidP="00DD5D8D">
            <w:pPr>
              <w:spacing w:line="240" w:lineRule="auto"/>
              <w:ind w:left="284"/>
              <w:jc w:val="center"/>
              <w:rPr>
                <w:rFonts w:ascii="Lato" w:hAnsi="Lato" w:cstheme="minorHAns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theme="minorHAnsi"/>
                <w:b/>
                <w:spacing w:val="2"/>
                <w:sz w:val="22"/>
                <w:szCs w:val="22"/>
              </w:rPr>
              <w:t>…………………………………………..</w:t>
            </w:r>
          </w:p>
        </w:tc>
      </w:tr>
    </w:tbl>
    <w:p w14:paraId="77E9BF7B" w14:textId="3512A0CF" w:rsidR="00037E6C" w:rsidRDefault="00037E6C" w:rsidP="00037E6C">
      <w:pPr>
        <w:spacing w:before="120" w:line="276" w:lineRule="auto"/>
        <w:ind w:left="284"/>
        <w:rPr>
          <w:rFonts w:ascii="Lato" w:hAnsi="Lato" w:cstheme="minorHAnsi"/>
          <w:bCs/>
          <w:spacing w:val="2"/>
          <w:sz w:val="22"/>
          <w:szCs w:val="22"/>
        </w:rPr>
      </w:pPr>
      <w:r w:rsidRPr="00324C77">
        <w:rPr>
          <w:rFonts w:ascii="Lato" w:hAnsi="Lato" w:cstheme="minorHAnsi"/>
          <w:b/>
          <w:bCs/>
          <w:spacing w:val="2"/>
          <w:sz w:val="22"/>
          <w:szCs w:val="22"/>
        </w:rPr>
        <w:t>Uwaga</w:t>
      </w:r>
      <w:r w:rsidRPr="00324C77">
        <w:rPr>
          <w:rFonts w:ascii="Lato" w:hAnsi="Lato" w:cstheme="minorHAnsi"/>
          <w:bCs/>
          <w:spacing w:val="2"/>
          <w:sz w:val="22"/>
          <w:szCs w:val="22"/>
        </w:rPr>
        <w:t>: Brak podania nazwy lub adresu hotelu, w którym Wykonawca zorganizuje usługę hotelową spowoduje odrzucenie oferty.</w:t>
      </w:r>
    </w:p>
    <w:p w14:paraId="26AFFCDE" w14:textId="3EDF2285" w:rsidR="00324C77" w:rsidRDefault="00324C77" w:rsidP="00037E6C">
      <w:pPr>
        <w:spacing w:before="120" w:line="276" w:lineRule="auto"/>
        <w:ind w:left="284"/>
        <w:rPr>
          <w:rFonts w:ascii="Lato" w:hAnsi="Lato" w:cstheme="minorHAnsi"/>
          <w:bCs/>
          <w:spacing w:val="2"/>
          <w:sz w:val="22"/>
          <w:szCs w:val="22"/>
        </w:rPr>
      </w:pPr>
    </w:p>
    <w:p w14:paraId="113C2CE0" w14:textId="77777777" w:rsidR="00324C77" w:rsidRPr="00324C77" w:rsidRDefault="00324C77" w:rsidP="00037E6C">
      <w:pPr>
        <w:spacing w:before="120" w:line="276" w:lineRule="auto"/>
        <w:ind w:left="284"/>
        <w:rPr>
          <w:rFonts w:ascii="Lato" w:hAnsi="Lato" w:cstheme="minorHAnsi"/>
          <w:bCs/>
          <w:spacing w:val="2"/>
          <w:sz w:val="22"/>
          <w:szCs w:val="22"/>
        </w:rPr>
      </w:pPr>
    </w:p>
    <w:p w14:paraId="36797374" w14:textId="5627359A" w:rsidR="00A25973" w:rsidRPr="00324C77" w:rsidRDefault="00A25973" w:rsidP="00D3054A">
      <w:pPr>
        <w:numPr>
          <w:ilvl w:val="0"/>
          <w:numId w:val="1"/>
        </w:numPr>
        <w:spacing w:before="120" w:line="264" w:lineRule="auto"/>
        <w:ind w:hanging="284"/>
        <w:jc w:val="both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lastRenderedPageBreak/>
        <w:t>Oświadczam</w:t>
      </w:r>
      <w:r w:rsidR="0042799B" w:rsidRPr="00324C77">
        <w:rPr>
          <w:rFonts w:ascii="Lato" w:hAnsi="Lato" w:cs="Calibri"/>
          <w:b/>
          <w:spacing w:val="2"/>
          <w:sz w:val="22"/>
          <w:szCs w:val="22"/>
        </w:rPr>
        <w:t>/y</w:t>
      </w:r>
      <w:r w:rsidRPr="00324C77">
        <w:rPr>
          <w:rFonts w:ascii="Lato" w:hAnsi="Lato" w:cs="Calibri"/>
          <w:spacing w:val="2"/>
          <w:sz w:val="22"/>
          <w:szCs w:val="22"/>
        </w:rPr>
        <w:t xml:space="preserve">, że realizację części zamówienia zamierzam powierzyć podwykonawcom </w:t>
      </w:r>
      <w:r w:rsidRPr="00324C77">
        <w:rPr>
          <w:rFonts w:ascii="Lato" w:hAnsi="Lato" w:cs="Calibri"/>
          <w:i/>
          <w:spacing w:val="2"/>
          <w:sz w:val="22"/>
          <w:szCs w:val="22"/>
        </w:rPr>
        <w:t>(*niepotrzebne skreślić)</w:t>
      </w:r>
      <w:r w:rsidRPr="00324C77">
        <w:rPr>
          <w:rFonts w:ascii="Lato" w:hAnsi="Lato" w:cs="Calibri"/>
          <w:spacing w:val="2"/>
          <w:sz w:val="22"/>
          <w:szCs w:val="22"/>
        </w:rPr>
        <w:t>:</w:t>
      </w:r>
    </w:p>
    <w:p w14:paraId="6C4EED06" w14:textId="77777777" w:rsidR="00A25973" w:rsidRPr="00324C77" w:rsidRDefault="00A25973" w:rsidP="00D3054A">
      <w:pPr>
        <w:numPr>
          <w:ilvl w:val="0"/>
          <w:numId w:val="3"/>
        </w:numPr>
        <w:spacing w:before="60" w:line="264" w:lineRule="auto"/>
        <w:jc w:val="both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>NIE*</w:t>
      </w:r>
    </w:p>
    <w:p w14:paraId="2AE7EEC0" w14:textId="6203281E" w:rsidR="00A25973" w:rsidRPr="00324C77" w:rsidRDefault="00A25973" w:rsidP="00D3054A">
      <w:pPr>
        <w:numPr>
          <w:ilvl w:val="0"/>
          <w:numId w:val="3"/>
        </w:numPr>
        <w:spacing w:before="60" w:after="120" w:line="264" w:lineRule="auto"/>
        <w:ind w:left="641" w:hanging="357"/>
        <w:jc w:val="both"/>
        <w:rPr>
          <w:rFonts w:ascii="Lato" w:hAnsi="Lato" w:cs="Calibri"/>
          <w:b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 xml:space="preserve">TAK* </w:t>
      </w:r>
      <w:r w:rsidRPr="00324C77">
        <w:rPr>
          <w:rFonts w:ascii="Lato" w:hAnsi="Lato" w:cs="Calibri"/>
          <w:spacing w:val="2"/>
          <w:sz w:val="22"/>
          <w:szCs w:val="22"/>
        </w:rPr>
        <w:t>- w zwi</w:t>
      </w:r>
      <w:r w:rsidR="00BC2A06" w:rsidRPr="00324C77">
        <w:rPr>
          <w:rFonts w:ascii="Lato" w:hAnsi="Lato" w:cs="Calibri"/>
          <w:spacing w:val="2"/>
          <w:sz w:val="22"/>
          <w:szCs w:val="22"/>
        </w:rPr>
        <w:t>ązku z tym poniżej przedstawiam</w:t>
      </w:r>
      <w:r w:rsidRPr="00324C77">
        <w:rPr>
          <w:rFonts w:ascii="Lato" w:hAnsi="Lato" w:cs="Calibri"/>
          <w:spacing w:val="2"/>
          <w:sz w:val="22"/>
          <w:szCs w:val="22"/>
        </w:rPr>
        <w:t xml:space="preserve"> opis części zamówienia, jakie zamierzam powierzyć podwykonawcom:</w:t>
      </w:r>
    </w:p>
    <w:tbl>
      <w:tblPr>
        <w:tblW w:w="9109" w:type="dxa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943"/>
        <w:gridCol w:w="2401"/>
        <w:gridCol w:w="3278"/>
      </w:tblGrid>
      <w:tr w:rsidR="006B6B31" w:rsidRPr="00037E6C" w14:paraId="2A3E2CDF" w14:textId="77777777" w:rsidTr="00037E6C">
        <w:tc>
          <w:tcPr>
            <w:tcW w:w="487" w:type="dxa"/>
            <w:shd w:val="clear" w:color="auto" w:fill="D9D9D9"/>
            <w:vAlign w:val="center"/>
          </w:tcPr>
          <w:p w14:paraId="1EBF0110" w14:textId="77777777" w:rsidR="00AF3BA5" w:rsidRPr="00324C77" w:rsidRDefault="00AF3BA5" w:rsidP="0042799B">
            <w:pPr>
              <w:keepNext/>
              <w:tabs>
                <w:tab w:val="left" w:pos="284"/>
              </w:tabs>
              <w:spacing w:line="240" w:lineRule="auto"/>
              <w:ind w:hanging="43"/>
              <w:jc w:val="center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Lp.</w:t>
            </w:r>
          </w:p>
        </w:tc>
        <w:tc>
          <w:tcPr>
            <w:tcW w:w="2943" w:type="dxa"/>
            <w:shd w:val="clear" w:color="auto" w:fill="D9D9D9"/>
            <w:vAlign w:val="center"/>
          </w:tcPr>
          <w:p w14:paraId="209876F7" w14:textId="77777777" w:rsidR="00AF3BA5" w:rsidRPr="00324C77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Opis części zamówienia, jakie wykonawca zamierza powierzyć podwykonawcom</w:t>
            </w:r>
          </w:p>
        </w:tc>
        <w:tc>
          <w:tcPr>
            <w:tcW w:w="2401" w:type="dxa"/>
            <w:shd w:val="clear" w:color="auto" w:fill="D9D9D9"/>
            <w:vAlign w:val="center"/>
          </w:tcPr>
          <w:p w14:paraId="1418A565" w14:textId="77777777" w:rsidR="00AF3BA5" w:rsidRPr="00324C77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Nazwa (firma) podwykonawcy</w:t>
            </w:r>
          </w:p>
        </w:tc>
        <w:tc>
          <w:tcPr>
            <w:tcW w:w="3278" w:type="dxa"/>
            <w:shd w:val="clear" w:color="auto" w:fill="D9D9D9"/>
          </w:tcPr>
          <w:p w14:paraId="108DC7FF" w14:textId="77777777" w:rsidR="00AF3BA5" w:rsidRPr="00324C77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="Lato" w:hAnsi="Lato" w:cs="Calibri"/>
                <w:b/>
                <w:spacing w:val="2"/>
                <w:sz w:val="22"/>
                <w:szCs w:val="22"/>
              </w:rPr>
            </w:pPr>
            <w:r w:rsidRPr="00324C77">
              <w:rPr>
                <w:rFonts w:ascii="Lato" w:hAnsi="Lato" w:cs="Calibri"/>
                <w:b/>
                <w:spacing w:val="2"/>
                <w:sz w:val="22"/>
                <w:szCs w:val="22"/>
              </w:rPr>
              <w:t>Wartość lub procentowa część zamówienia, jaka zostanie powierzona podwykonawcy lub podwykonawcom</w:t>
            </w:r>
          </w:p>
        </w:tc>
      </w:tr>
      <w:tr w:rsidR="006B6B31" w:rsidRPr="00324C77" w14:paraId="02B9AD39" w14:textId="77777777" w:rsidTr="00037E6C">
        <w:trPr>
          <w:trHeight w:val="121"/>
        </w:trPr>
        <w:tc>
          <w:tcPr>
            <w:tcW w:w="487" w:type="dxa"/>
          </w:tcPr>
          <w:p w14:paraId="2E4C396F" w14:textId="77777777" w:rsidR="00AF3BA5" w:rsidRPr="00324C77" w:rsidRDefault="00AF3BA5" w:rsidP="00324C77">
            <w:pPr>
              <w:spacing w:line="240" w:lineRule="auto"/>
              <w:jc w:val="center"/>
              <w:rPr>
                <w:rFonts w:ascii="Lato" w:hAnsi="Lato" w:cs="Calibri"/>
                <w:i/>
                <w:spacing w:val="2"/>
                <w:sz w:val="16"/>
                <w:szCs w:val="16"/>
              </w:rPr>
            </w:pPr>
            <w:r w:rsidRPr="00324C77">
              <w:rPr>
                <w:rFonts w:ascii="Lato" w:hAnsi="Lato" w:cs="Calibri"/>
                <w:i/>
                <w:spacing w:val="2"/>
                <w:sz w:val="16"/>
                <w:szCs w:val="16"/>
              </w:rPr>
              <w:t>1</w:t>
            </w:r>
          </w:p>
        </w:tc>
        <w:tc>
          <w:tcPr>
            <w:tcW w:w="2943" w:type="dxa"/>
          </w:tcPr>
          <w:p w14:paraId="3D4429AC" w14:textId="77777777" w:rsidR="00AF3BA5" w:rsidRPr="00324C77" w:rsidRDefault="00AF3BA5" w:rsidP="00324C77">
            <w:pPr>
              <w:spacing w:line="240" w:lineRule="auto"/>
              <w:jc w:val="center"/>
              <w:rPr>
                <w:rFonts w:ascii="Lato" w:hAnsi="Lato" w:cs="Calibri"/>
                <w:i/>
                <w:spacing w:val="2"/>
                <w:sz w:val="16"/>
                <w:szCs w:val="16"/>
              </w:rPr>
            </w:pPr>
            <w:r w:rsidRPr="00324C77">
              <w:rPr>
                <w:rFonts w:ascii="Lato" w:hAnsi="Lato" w:cs="Calibri"/>
                <w:i/>
                <w:spacing w:val="2"/>
                <w:sz w:val="16"/>
                <w:szCs w:val="16"/>
              </w:rPr>
              <w:t>2</w:t>
            </w:r>
          </w:p>
        </w:tc>
        <w:tc>
          <w:tcPr>
            <w:tcW w:w="2401" w:type="dxa"/>
            <w:tcBorders>
              <w:bottom w:val="single" w:sz="4" w:space="0" w:color="auto"/>
            </w:tcBorders>
          </w:tcPr>
          <w:p w14:paraId="7AFF76DC" w14:textId="77777777" w:rsidR="00AF3BA5" w:rsidRPr="00324C77" w:rsidRDefault="00AF3BA5" w:rsidP="00324C77">
            <w:pPr>
              <w:spacing w:line="240" w:lineRule="auto"/>
              <w:jc w:val="center"/>
              <w:rPr>
                <w:rFonts w:ascii="Lato" w:hAnsi="Lato" w:cs="Calibri"/>
                <w:i/>
                <w:spacing w:val="2"/>
                <w:sz w:val="16"/>
                <w:szCs w:val="16"/>
              </w:rPr>
            </w:pPr>
            <w:r w:rsidRPr="00324C77">
              <w:rPr>
                <w:rFonts w:ascii="Lato" w:hAnsi="Lato" w:cs="Calibri"/>
                <w:i/>
                <w:spacing w:val="2"/>
                <w:sz w:val="16"/>
                <w:szCs w:val="16"/>
              </w:rPr>
              <w:t>3</w:t>
            </w:r>
          </w:p>
        </w:tc>
        <w:tc>
          <w:tcPr>
            <w:tcW w:w="3278" w:type="dxa"/>
            <w:tcBorders>
              <w:bottom w:val="single" w:sz="4" w:space="0" w:color="auto"/>
            </w:tcBorders>
          </w:tcPr>
          <w:p w14:paraId="357FCBC9" w14:textId="77777777" w:rsidR="00AF3BA5" w:rsidRPr="00324C77" w:rsidRDefault="00AF3BA5" w:rsidP="00324C77">
            <w:pPr>
              <w:spacing w:line="240" w:lineRule="auto"/>
              <w:jc w:val="center"/>
              <w:rPr>
                <w:rFonts w:ascii="Lato" w:hAnsi="Lato" w:cs="Calibri"/>
                <w:i/>
                <w:spacing w:val="2"/>
                <w:sz w:val="16"/>
                <w:szCs w:val="16"/>
              </w:rPr>
            </w:pPr>
            <w:r w:rsidRPr="00324C77">
              <w:rPr>
                <w:rFonts w:ascii="Lato" w:hAnsi="Lato" w:cs="Calibri"/>
                <w:i/>
                <w:spacing w:val="2"/>
                <w:sz w:val="16"/>
                <w:szCs w:val="16"/>
              </w:rPr>
              <w:t>4</w:t>
            </w:r>
          </w:p>
        </w:tc>
      </w:tr>
      <w:tr w:rsidR="006B6B31" w:rsidRPr="00037E6C" w14:paraId="2F909B66" w14:textId="77777777" w:rsidTr="00037E6C">
        <w:trPr>
          <w:trHeight w:val="449"/>
        </w:trPr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14:paraId="283716F6" w14:textId="77777777" w:rsidR="00AF3BA5" w:rsidRPr="00037E6C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="Lato" w:hAnsi="Lato" w:cs="Calibri"/>
                <w:spacing w:val="2"/>
                <w:szCs w:val="24"/>
              </w:rPr>
            </w:pPr>
            <w:r w:rsidRPr="00037E6C">
              <w:rPr>
                <w:rFonts w:ascii="Lato" w:hAnsi="Lato" w:cs="Calibri"/>
                <w:spacing w:val="2"/>
                <w:szCs w:val="24"/>
              </w:rPr>
              <w:t>1</w:t>
            </w: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14:paraId="64789822" w14:textId="77777777" w:rsidR="00AF3BA5" w:rsidRPr="00037E6C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="Lato" w:hAnsi="Lato" w:cs="Calibri"/>
                <w:spacing w:val="2"/>
                <w:szCs w:val="24"/>
              </w:rPr>
            </w:pPr>
          </w:p>
        </w:tc>
        <w:tc>
          <w:tcPr>
            <w:tcW w:w="2401" w:type="dxa"/>
            <w:tcBorders>
              <w:bottom w:val="single" w:sz="4" w:space="0" w:color="auto"/>
              <w:tl2br w:val="nil"/>
              <w:tr2bl w:val="nil"/>
            </w:tcBorders>
          </w:tcPr>
          <w:p w14:paraId="01714D1C" w14:textId="77777777" w:rsidR="00AF3BA5" w:rsidRPr="00037E6C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="Lato" w:hAnsi="Lato" w:cs="Calibri"/>
                <w:spacing w:val="2"/>
                <w:szCs w:val="24"/>
              </w:rPr>
            </w:pPr>
          </w:p>
        </w:tc>
        <w:tc>
          <w:tcPr>
            <w:tcW w:w="3278" w:type="dxa"/>
            <w:tcBorders>
              <w:bottom w:val="single" w:sz="4" w:space="0" w:color="auto"/>
              <w:tl2br w:val="nil"/>
              <w:tr2bl w:val="nil"/>
            </w:tcBorders>
          </w:tcPr>
          <w:p w14:paraId="72A7EF34" w14:textId="77777777" w:rsidR="00AF3BA5" w:rsidRPr="00037E6C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="Lato" w:hAnsi="Lato" w:cs="Calibri"/>
                <w:spacing w:val="2"/>
                <w:szCs w:val="24"/>
              </w:rPr>
            </w:pPr>
          </w:p>
        </w:tc>
      </w:tr>
    </w:tbl>
    <w:p w14:paraId="5ED70D9B" w14:textId="77777777" w:rsidR="009C7CEF" w:rsidRPr="00324C77" w:rsidRDefault="009C7CEF" w:rsidP="00D3054A">
      <w:pPr>
        <w:numPr>
          <w:ilvl w:val="0"/>
          <w:numId w:val="1"/>
        </w:numPr>
        <w:spacing w:before="160" w:line="320" w:lineRule="exact"/>
        <w:ind w:left="426" w:hanging="426"/>
        <w:jc w:val="both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>Oświadczam</w:t>
      </w:r>
      <w:r w:rsidR="0042799B" w:rsidRPr="00324C77">
        <w:rPr>
          <w:rFonts w:ascii="Lato" w:hAnsi="Lato" w:cs="Calibri"/>
          <w:b/>
          <w:spacing w:val="2"/>
          <w:sz w:val="22"/>
          <w:szCs w:val="22"/>
        </w:rPr>
        <w:t>/y</w:t>
      </w:r>
      <w:r w:rsidRPr="00324C77">
        <w:rPr>
          <w:rFonts w:ascii="Lato" w:hAnsi="Lato" w:cs="Calibri"/>
          <w:spacing w:val="2"/>
          <w:sz w:val="22"/>
          <w:szCs w:val="22"/>
        </w:rPr>
        <w:t xml:space="preserve">, że oferta </w:t>
      </w:r>
      <w:r w:rsidRPr="00324C77">
        <w:rPr>
          <w:rFonts w:ascii="Lato" w:hAnsi="Lato" w:cs="Calibri"/>
          <w:i/>
          <w:spacing w:val="2"/>
          <w:sz w:val="16"/>
          <w:szCs w:val="16"/>
        </w:rPr>
        <w:t>(*niepotrzebne skreślić)</w:t>
      </w:r>
      <w:r w:rsidRPr="00324C77">
        <w:rPr>
          <w:rFonts w:ascii="Lato" w:hAnsi="Lato" w:cs="Calibri"/>
          <w:spacing w:val="2"/>
          <w:sz w:val="22"/>
          <w:szCs w:val="22"/>
        </w:rPr>
        <w:t>:</w:t>
      </w:r>
    </w:p>
    <w:p w14:paraId="7B31E7D2" w14:textId="77777777" w:rsidR="009C7CEF" w:rsidRPr="00324C77" w:rsidRDefault="009C7CEF" w:rsidP="00D3054A">
      <w:pPr>
        <w:numPr>
          <w:ilvl w:val="0"/>
          <w:numId w:val="4"/>
        </w:numPr>
        <w:spacing w:before="60" w:line="320" w:lineRule="exact"/>
        <w:ind w:left="709" w:hanging="283"/>
        <w:jc w:val="both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 xml:space="preserve">Zawiera </w:t>
      </w:r>
      <w:r w:rsidRPr="00324C77">
        <w:rPr>
          <w:rFonts w:ascii="Lato" w:hAnsi="Lato" w:cs="Calibri"/>
          <w:spacing w:val="2"/>
          <w:sz w:val="22"/>
          <w:szCs w:val="22"/>
        </w:rPr>
        <w:t>tajemnicę przedsiębiorstwa</w:t>
      </w:r>
      <w:r w:rsidRPr="00324C77">
        <w:rPr>
          <w:rFonts w:ascii="Lato" w:hAnsi="Lato" w:cs="Calibri"/>
          <w:b/>
          <w:spacing w:val="2"/>
          <w:sz w:val="22"/>
          <w:szCs w:val="22"/>
        </w:rPr>
        <w:t xml:space="preserve">* </w:t>
      </w:r>
    </w:p>
    <w:p w14:paraId="44974E70" w14:textId="77777777" w:rsidR="009C7CEF" w:rsidRPr="00324C77" w:rsidRDefault="009C7CEF" w:rsidP="00D3054A">
      <w:pPr>
        <w:numPr>
          <w:ilvl w:val="0"/>
          <w:numId w:val="4"/>
        </w:numPr>
        <w:spacing w:line="320" w:lineRule="exact"/>
        <w:ind w:left="709" w:hanging="283"/>
        <w:jc w:val="both"/>
        <w:rPr>
          <w:rFonts w:ascii="Lato" w:hAnsi="Lato" w:cs="Calibri"/>
          <w:spacing w:val="2"/>
          <w:sz w:val="22"/>
          <w:szCs w:val="22"/>
        </w:rPr>
      </w:pPr>
      <w:r w:rsidRPr="00324C77">
        <w:rPr>
          <w:rFonts w:ascii="Lato" w:hAnsi="Lato" w:cs="Calibri"/>
          <w:b/>
          <w:spacing w:val="2"/>
          <w:sz w:val="22"/>
          <w:szCs w:val="22"/>
        </w:rPr>
        <w:t xml:space="preserve">Nie zawiera </w:t>
      </w:r>
      <w:r w:rsidRPr="00324C77">
        <w:rPr>
          <w:rFonts w:ascii="Lato" w:hAnsi="Lato" w:cs="Calibri"/>
          <w:spacing w:val="2"/>
          <w:sz w:val="22"/>
          <w:szCs w:val="22"/>
        </w:rPr>
        <w:t>tajemnicy przedsiębiorstwa</w:t>
      </w:r>
      <w:r w:rsidRPr="00324C77">
        <w:rPr>
          <w:rFonts w:ascii="Lato" w:hAnsi="Lato" w:cs="Calibri"/>
          <w:b/>
          <w:spacing w:val="2"/>
          <w:sz w:val="22"/>
          <w:szCs w:val="22"/>
        </w:rPr>
        <w:t>*</w:t>
      </w:r>
    </w:p>
    <w:p w14:paraId="7BA8EEEF" w14:textId="74D4F6B2" w:rsidR="009C7CEF" w:rsidRPr="00324C77" w:rsidRDefault="009C7CEF" w:rsidP="00A47A27">
      <w:pPr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Lato" w:hAnsi="Lato" w:cs="Calibri"/>
          <w:bCs/>
          <w:spacing w:val="2"/>
          <w:sz w:val="22"/>
          <w:szCs w:val="22"/>
        </w:rPr>
      </w:pPr>
      <w:r w:rsidRPr="00324C77">
        <w:rPr>
          <w:rFonts w:ascii="Lato" w:hAnsi="Lato" w:cs="Calibri"/>
          <w:bCs/>
          <w:spacing w:val="2"/>
          <w:sz w:val="22"/>
          <w:szCs w:val="22"/>
        </w:rPr>
        <w:t xml:space="preserve">W przypadku zastrzeżenia tajemnicy przedsiębiorstwa Wykonawca zobowiązany jest </w:t>
      </w:r>
      <w:r w:rsidRPr="00324C77">
        <w:rPr>
          <w:rFonts w:ascii="Lato" w:hAnsi="Lato" w:cs="Calibri"/>
          <w:bCs/>
          <w:spacing w:val="2"/>
          <w:sz w:val="22"/>
          <w:szCs w:val="22"/>
          <w:u w:val="single"/>
        </w:rPr>
        <w:t>załączyć do oferty uzasadnienie zastrzeżenia</w:t>
      </w:r>
      <w:r w:rsidRPr="00324C77">
        <w:rPr>
          <w:rFonts w:ascii="Lato" w:hAnsi="Lato" w:cs="Calibri"/>
          <w:bCs/>
          <w:spacing w:val="2"/>
          <w:sz w:val="22"/>
          <w:szCs w:val="22"/>
        </w:rPr>
        <w:t xml:space="preserve"> poprzez wskazanie przyczyn faktycznych i wykazanie spełnienia podstaw normatywnych uprawniających do dokonania zastrzeżenia.</w:t>
      </w:r>
      <w:r w:rsidR="009C1268" w:rsidRPr="00324C77">
        <w:rPr>
          <w:rFonts w:ascii="Lato" w:hAnsi="Lato" w:cs="Calibri"/>
          <w:sz w:val="22"/>
          <w:szCs w:val="22"/>
        </w:rPr>
        <w:t xml:space="preserve"> </w:t>
      </w:r>
      <w:r w:rsidR="009C1268" w:rsidRPr="00324C77">
        <w:rPr>
          <w:rFonts w:ascii="Lato" w:hAnsi="Lato" w:cs="Calibri"/>
          <w:bCs/>
          <w:spacing w:val="2"/>
          <w:sz w:val="22"/>
          <w:szCs w:val="22"/>
        </w:rPr>
        <w:t xml:space="preserve">W przypadku, gdy część informacji zawartych w zastrzeżonym jako tajemnica przedsiębiorstwa dokumencie jest jawna i nie stanowi tajemnicy przedsiębiorstwa (którą zastrzegł wykonawca), </w:t>
      </w:r>
      <w:r w:rsidR="009C1268" w:rsidRPr="00324C77">
        <w:rPr>
          <w:rFonts w:ascii="Lato" w:hAnsi="Lato" w:cs="Calibri"/>
          <w:b/>
          <w:bCs/>
          <w:spacing w:val="2"/>
          <w:sz w:val="22"/>
          <w:szCs w:val="22"/>
        </w:rPr>
        <w:t>zamawiający zaleca złożenie streszczenia dokumentu, w którym zostaną zawarte informacje jawne</w:t>
      </w:r>
      <w:r w:rsidR="009C1268" w:rsidRPr="00324C77">
        <w:rPr>
          <w:rFonts w:ascii="Lato" w:hAnsi="Lato" w:cs="Calibri"/>
          <w:bCs/>
          <w:spacing w:val="2"/>
          <w:sz w:val="22"/>
          <w:szCs w:val="22"/>
        </w:rPr>
        <w:t xml:space="preserve">. </w:t>
      </w:r>
    </w:p>
    <w:p w14:paraId="1AE33545" w14:textId="77777777" w:rsidR="009C7CEF" w:rsidRPr="00324C77" w:rsidRDefault="009C7CEF" w:rsidP="00A47A27">
      <w:pPr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Lato" w:hAnsi="Lato" w:cs="Calibri"/>
          <w:b/>
          <w:bCs/>
          <w:spacing w:val="2"/>
          <w:sz w:val="22"/>
          <w:szCs w:val="22"/>
        </w:rPr>
      </w:pPr>
      <w:r w:rsidRPr="00324C77">
        <w:rPr>
          <w:rFonts w:ascii="Lato" w:hAnsi="Lato" w:cs="Calibri"/>
          <w:b/>
          <w:bCs/>
          <w:spacing w:val="2"/>
          <w:sz w:val="22"/>
          <w:szCs w:val="22"/>
        </w:rPr>
        <w:t>Oświadczam</w:t>
      </w:r>
      <w:r w:rsidR="00A47A27" w:rsidRPr="00324C77">
        <w:rPr>
          <w:rFonts w:ascii="Lato" w:hAnsi="Lato" w:cs="Calibri"/>
          <w:b/>
          <w:bCs/>
          <w:spacing w:val="2"/>
          <w:sz w:val="22"/>
          <w:szCs w:val="22"/>
        </w:rPr>
        <w:t>/y</w:t>
      </w:r>
      <w:r w:rsidRPr="00324C77">
        <w:rPr>
          <w:rFonts w:ascii="Lato" w:hAnsi="Lato" w:cs="Calibri"/>
          <w:b/>
          <w:bCs/>
          <w:spacing w:val="2"/>
          <w:sz w:val="22"/>
          <w:szCs w:val="22"/>
        </w:rPr>
        <w:t xml:space="preserve">, </w:t>
      </w:r>
      <w:r w:rsidRPr="00324C77">
        <w:rPr>
          <w:rFonts w:ascii="Lato" w:hAnsi="Lato" w:cs="Calibri"/>
          <w:bCs/>
          <w:spacing w:val="2"/>
          <w:sz w:val="22"/>
          <w:szCs w:val="22"/>
        </w:rPr>
        <w:t>iż jestem świadomy, że brak wskazania w sposób jednoznaczny, które informacje podlegają ochronie jako tajemnica przedsiębiorstwa lub brak uzasadnienia zastrzeżenia poprzez wskazanie przyczyn faktycznych wraz z wykazaniem spełnienia podstaw normatywnych uprawniających do dokonania zastrzeżenia (</w:t>
      </w:r>
      <w:r w:rsidRPr="00324C77">
        <w:rPr>
          <w:rFonts w:ascii="Lato" w:hAnsi="Lato" w:cs="Calibri"/>
          <w:bCs/>
          <w:spacing w:val="2"/>
          <w:sz w:val="22"/>
          <w:szCs w:val="22"/>
          <w:u w:val="single"/>
        </w:rPr>
        <w:t>nie później niż w chwili składania informacji Zamawiającemu</w:t>
      </w:r>
      <w:r w:rsidRPr="00324C77">
        <w:rPr>
          <w:rFonts w:ascii="Lato" w:hAnsi="Lato" w:cs="Calibri"/>
          <w:bCs/>
          <w:spacing w:val="2"/>
          <w:sz w:val="22"/>
          <w:szCs w:val="22"/>
        </w:rPr>
        <w:t>),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197F6804" w14:textId="77777777" w:rsidR="009C7CEF" w:rsidRPr="00324C77" w:rsidRDefault="009C7CEF" w:rsidP="00A47A27">
      <w:pPr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Lato" w:hAnsi="Lato" w:cs="Calibri"/>
          <w:b/>
          <w:spacing w:val="2"/>
          <w:sz w:val="22"/>
          <w:szCs w:val="22"/>
        </w:rPr>
      </w:pPr>
      <w:r w:rsidRPr="00324C77">
        <w:rPr>
          <w:rFonts w:ascii="Lato" w:eastAsia="Calibri" w:hAnsi="Lato" w:cs="Calibri"/>
          <w:b/>
          <w:sz w:val="22"/>
          <w:szCs w:val="22"/>
          <w:lang w:eastAsia="en-US"/>
        </w:rPr>
        <w:t>Oświadczam</w:t>
      </w:r>
      <w:r w:rsidR="0042799B" w:rsidRPr="00324C77">
        <w:rPr>
          <w:rFonts w:ascii="Lato" w:eastAsia="Calibri" w:hAnsi="Lato" w:cs="Calibri"/>
          <w:b/>
          <w:sz w:val="22"/>
          <w:szCs w:val="22"/>
          <w:lang w:eastAsia="en-US"/>
        </w:rPr>
        <w:t>/y</w:t>
      </w:r>
      <w:r w:rsidRPr="00324C77">
        <w:rPr>
          <w:rFonts w:ascii="Lato" w:eastAsia="Calibri" w:hAnsi="Lato" w:cs="Calibri"/>
          <w:sz w:val="22"/>
          <w:szCs w:val="22"/>
          <w:lang w:eastAsia="en-US"/>
        </w:rPr>
        <w:t>, że wypełniłem obowiązki informacyjne przewidziane w art. 13 lub art. 14 RODO</w:t>
      </w:r>
      <w:r w:rsidRPr="00324C77">
        <w:rPr>
          <w:rFonts w:ascii="Lato" w:eastAsia="Calibri" w:hAnsi="Lato" w:cs="Calibri"/>
          <w:sz w:val="22"/>
          <w:szCs w:val="22"/>
          <w:vertAlign w:val="superscript"/>
          <w:lang w:eastAsia="en-US"/>
        </w:rPr>
        <w:t>1)</w:t>
      </w:r>
      <w:r w:rsidRPr="00324C77">
        <w:rPr>
          <w:rFonts w:ascii="Lato" w:eastAsia="Calibri" w:hAnsi="Lato" w:cs="Calibri"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7C63406" w14:textId="77777777" w:rsidR="006860F0" w:rsidRPr="00037E6C" w:rsidRDefault="006860F0" w:rsidP="006860F0">
      <w:pPr>
        <w:spacing w:line="320" w:lineRule="exact"/>
        <w:jc w:val="both"/>
        <w:rPr>
          <w:rFonts w:ascii="Lato" w:hAnsi="Lato" w:cs="Calibri"/>
          <w:b/>
          <w:spacing w:val="2"/>
          <w:szCs w:val="24"/>
        </w:rPr>
      </w:pPr>
    </w:p>
    <w:p w14:paraId="19C6AA77" w14:textId="77777777" w:rsidR="009C7CEF" w:rsidRPr="00037E6C" w:rsidRDefault="009C7CEF" w:rsidP="009C7CEF">
      <w:pPr>
        <w:pStyle w:val="Tekstprzypisudolnego"/>
        <w:ind w:left="284" w:hanging="283"/>
        <w:jc w:val="both"/>
        <w:rPr>
          <w:rFonts w:ascii="Lato" w:hAnsi="Lato" w:cs="Calibri"/>
          <w:sz w:val="16"/>
          <w:szCs w:val="16"/>
        </w:rPr>
      </w:pPr>
      <w:r w:rsidRPr="00037E6C">
        <w:rPr>
          <w:rFonts w:ascii="Lato" w:hAnsi="Lato" w:cs="Calibri"/>
          <w:sz w:val="22"/>
          <w:szCs w:val="22"/>
          <w:vertAlign w:val="superscript"/>
        </w:rPr>
        <w:t xml:space="preserve">1) </w:t>
      </w:r>
      <w:r w:rsidRPr="00037E6C">
        <w:rPr>
          <w:rFonts w:ascii="Lato" w:hAnsi="Lato" w:cs="Calibr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037E6C">
        <w:rPr>
          <w:rFonts w:ascii="Lato" w:hAnsi="Lato" w:cs="Calibr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5865A5D" w14:textId="77777777" w:rsidR="00B1105D" w:rsidRPr="00037E6C" w:rsidRDefault="009C7CEF" w:rsidP="00004B13">
      <w:pPr>
        <w:pStyle w:val="NormalnyWeb"/>
        <w:spacing w:line="276" w:lineRule="auto"/>
        <w:ind w:left="426" w:hanging="283"/>
        <w:jc w:val="both"/>
        <w:rPr>
          <w:rFonts w:ascii="Lato" w:hAnsi="Lato" w:cs="Calibri"/>
          <w:sz w:val="16"/>
          <w:szCs w:val="16"/>
        </w:rPr>
      </w:pPr>
      <w:r w:rsidRPr="00037E6C">
        <w:rPr>
          <w:rFonts w:ascii="Lato" w:hAnsi="Lato" w:cs="Calibri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1105D" w:rsidRPr="00037E6C" w:rsidSect="005110C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4" w:code="9"/>
      <w:pgMar w:top="-1565" w:right="851" w:bottom="567" w:left="1134" w:header="573" w:footer="4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00600" w14:textId="77777777" w:rsidR="00595690" w:rsidRDefault="00595690">
      <w:r>
        <w:separator/>
      </w:r>
    </w:p>
  </w:endnote>
  <w:endnote w:type="continuationSeparator" w:id="0">
    <w:p w14:paraId="1341E04F" w14:textId="77777777" w:rsidR="00595690" w:rsidRDefault="0059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0C49" w14:textId="77777777" w:rsidR="00F71F75" w:rsidRDefault="00F71F75" w:rsidP="00EA33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4C7168C" w14:textId="77777777" w:rsidR="00F71F75" w:rsidRDefault="00F71F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E502F" w14:textId="24E7726C" w:rsidR="00F71F75" w:rsidRPr="003A284B" w:rsidRDefault="00F71F75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3A284B">
      <w:rPr>
        <w:rFonts w:asciiTheme="minorHAnsi" w:hAnsiTheme="minorHAnsi" w:cstheme="minorHAnsi"/>
        <w:sz w:val="16"/>
        <w:szCs w:val="16"/>
        <w:lang w:val="pl-PL"/>
      </w:rPr>
      <w:t xml:space="preserve">Strona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3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3A284B">
      <w:rPr>
        <w:rFonts w:asciiTheme="minorHAnsi" w:hAnsiTheme="minorHAnsi" w:cstheme="minorHAnsi"/>
        <w:sz w:val="16"/>
        <w:szCs w:val="16"/>
        <w:lang w:val="pl-PL"/>
      </w:rPr>
      <w:t xml:space="preserve"> z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4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19F6C09E" w14:textId="00AA3950" w:rsidR="00F71F75" w:rsidRPr="001F718A" w:rsidRDefault="00F71F75" w:rsidP="0082797A">
    <w:pPr>
      <w:pStyle w:val="Stopka"/>
      <w:rPr>
        <w:rFonts w:ascii="Calibri" w:hAnsi="Calibri" w:cs="Calibri"/>
        <w:i/>
        <w:sz w:val="22"/>
        <w:szCs w:val="22"/>
        <w:lang w:val="pl-PL"/>
      </w:rPr>
    </w:pPr>
    <w:r w:rsidRPr="001F718A">
      <w:rPr>
        <w:rFonts w:ascii="Calibri" w:hAnsi="Calibri" w:cs="Calibri"/>
        <w:i/>
        <w:sz w:val="22"/>
        <w:szCs w:val="22"/>
      </w:rPr>
      <w:t xml:space="preserve">FO - znak sprawy: </w:t>
    </w:r>
    <w:r w:rsidR="007163F4" w:rsidRPr="007163F4">
      <w:rPr>
        <w:rFonts w:ascii="Calibri" w:hAnsi="Calibri" w:cs="Calibri"/>
        <w:i/>
        <w:sz w:val="22"/>
        <w:szCs w:val="22"/>
      </w:rPr>
      <w:t>BDG-V.2711.11.2026.JM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E2EB" w14:textId="77777777" w:rsidR="00F71F75" w:rsidRDefault="00F71F75">
    <w:pPr>
      <w:pStyle w:val="Stopka"/>
      <w:ind w:firstLine="6663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A5CF7" w14:textId="77777777" w:rsidR="00595690" w:rsidRDefault="00595690">
      <w:r>
        <w:separator/>
      </w:r>
    </w:p>
  </w:footnote>
  <w:footnote w:type="continuationSeparator" w:id="0">
    <w:p w14:paraId="33F1B0FD" w14:textId="77777777" w:rsidR="00595690" w:rsidRDefault="00595690">
      <w:r>
        <w:continuationSeparator/>
      </w:r>
    </w:p>
  </w:footnote>
  <w:footnote w:id="1">
    <w:p w14:paraId="3D121CF1" w14:textId="77777777" w:rsidR="00AF3BA5" w:rsidRPr="000D65C3" w:rsidRDefault="00AF3BA5" w:rsidP="00AF3BA5">
      <w:pPr>
        <w:spacing w:before="120"/>
        <w:ind w:left="284"/>
        <w:rPr>
          <w:rFonts w:ascii="Calibri" w:hAnsi="Calibri" w:cs="Calibri"/>
          <w:i/>
          <w:spacing w:val="2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0D65C3">
        <w:rPr>
          <w:rFonts w:ascii="Calibri" w:hAnsi="Calibri" w:cs="Calibri"/>
          <w:i/>
          <w:spacing w:val="2"/>
          <w:sz w:val="18"/>
          <w:szCs w:val="18"/>
        </w:rPr>
        <w:t xml:space="preserve">Zgodnie z definicją zawartą w zaleceniu Komisji Europejskiej z dnia 6 maja 2003 r. dotyczącym definicji mikroprzedsiębiorstw oraz małych i średnich przedsiębiorstw (Dz. Urz. UE L 124 z 20.5.2003, str. 36), </w:t>
      </w:r>
      <w:r w:rsidRPr="000D65C3">
        <w:rPr>
          <w:rFonts w:ascii="Calibri" w:hAnsi="Calibri" w:cs="Calibri"/>
          <w:b/>
          <w:i/>
          <w:spacing w:val="2"/>
          <w:sz w:val="18"/>
          <w:szCs w:val="18"/>
          <w:u w:val="single"/>
        </w:rPr>
        <w:t>małe przedsiębiorstwo</w:t>
      </w:r>
      <w:r w:rsidRPr="000D65C3">
        <w:rPr>
          <w:rFonts w:ascii="Calibri" w:hAnsi="Calibri" w:cs="Calibri"/>
          <w:i/>
          <w:spacing w:val="2"/>
          <w:sz w:val="18"/>
          <w:szCs w:val="18"/>
        </w:rPr>
        <w:t xml:space="preserve"> to przedsiębiorstwo, które zatrudnia mniej niż 50 osób i którego roczny obrót lub roczna suma bilansowa nie przekracza 10 mln EUR, zaś </w:t>
      </w:r>
      <w:r w:rsidRPr="000D65C3">
        <w:rPr>
          <w:rFonts w:ascii="Calibri" w:hAnsi="Calibri" w:cs="Calibri"/>
          <w:b/>
          <w:i/>
          <w:spacing w:val="2"/>
          <w:sz w:val="18"/>
          <w:szCs w:val="18"/>
          <w:u w:val="single"/>
        </w:rPr>
        <w:t>średnie przedsiębiorstwa</w:t>
      </w:r>
      <w:r w:rsidRPr="000D65C3">
        <w:rPr>
          <w:rFonts w:ascii="Calibri" w:hAnsi="Calibri" w:cs="Calibri"/>
          <w:i/>
          <w:spacing w:val="2"/>
          <w:sz w:val="18"/>
          <w:szCs w:val="18"/>
        </w:rPr>
        <w:t xml:space="preserve"> to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7AED2748" w14:textId="77777777" w:rsidR="00AF3BA5" w:rsidRPr="000D65C3" w:rsidRDefault="00AF3BA5" w:rsidP="00AF3BA5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12C4" w14:textId="107940C1" w:rsidR="00F71F75" w:rsidRDefault="00F71F75" w:rsidP="00C55DF6">
    <w:pPr>
      <w:pStyle w:val="Tekstpodstawowywcity"/>
      <w:ind w:left="0"/>
      <w:jc w:val="center"/>
      <w:rPr>
        <w:b/>
        <w:spacing w:val="2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4A72" w14:textId="32C68F56" w:rsidR="005110C8" w:rsidRDefault="007F5F07">
    <w:pPr>
      <w:pStyle w:val="Nagwek"/>
    </w:pPr>
    <w:r>
      <w:rPr>
        <w:noProof/>
      </w:rPr>
      <w:drawing>
        <wp:inline distT="0" distB="0" distL="0" distR="0" wp14:anchorId="0675AB24" wp14:editId="6B332FD5">
          <wp:extent cx="5761355" cy="734695"/>
          <wp:effectExtent l="0" t="0" r="0" b="0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34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374F"/>
    <w:multiLevelType w:val="multilevel"/>
    <w:tmpl w:val="808C037A"/>
    <w:lvl w:ilvl="0">
      <w:start w:val="1"/>
      <w:numFmt w:val="decimal"/>
      <w:lvlText w:val="%1)"/>
      <w:lvlJc w:val="left"/>
      <w:pPr>
        <w:ind w:left="720" w:hanging="436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2A4C6600"/>
    <w:multiLevelType w:val="hybridMultilevel"/>
    <w:tmpl w:val="2DDE2B2A"/>
    <w:lvl w:ilvl="0" w:tplc="19FE7D9C">
      <w:start w:val="4"/>
      <w:numFmt w:val="bullet"/>
      <w:lvlText w:val=""/>
      <w:lvlJc w:val="left"/>
      <w:pPr>
        <w:ind w:left="1080" w:hanging="360"/>
      </w:pPr>
      <w:rPr>
        <w:rFonts w:ascii="Symbol" w:eastAsia="Tahoma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2E7D4E"/>
    <w:multiLevelType w:val="hybridMultilevel"/>
    <w:tmpl w:val="CCC66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C2B07"/>
    <w:multiLevelType w:val="multilevel"/>
    <w:tmpl w:val="AD3426A8"/>
    <w:lvl w:ilvl="0">
      <w:start w:val="1"/>
      <w:numFmt w:val="decimal"/>
      <w:suff w:val="space"/>
      <w:lvlText w:val="%1)"/>
      <w:lvlJc w:val="left"/>
      <w:pPr>
        <w:ind w:left="720" w:hanging="436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3F0EB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63D4E1A"/>
    <w:multiLevelType w:val="multilevel"/>
    <w:tmpl w:val="84F4FE64"/>
    <w:lvl w:ilvl="0">
      <w:start w:val="1"/>
      <w:numFmt w:val="decimal"/>
      <w:lvlText w:val="%1."/>
      <w:lvlJc w:val="left"/>
      <w:pPr>
        <w:tabs>
          <w:tab w:val="num" w:pos="644"/>
        </w:tabs>
        <w:ind w:left="284" w:firstLine="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1191"/>
      </w:pPr>
      <w:rPr>
        <w:b/>
        <w:i w:val="0"/>
      </w:rPr>
    </w:lvl>
    <w:lvl w:ilvl="2">
      <w:start w:val="1"/>
      <w:numFmt w:val="ordinal"/>
      <w:lvlText w:val="%1.%2.%3.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66547AF"/>
    <w:multiLevelType w:val="hybridMultilevel"/>
    <w:tmpl w:val="98E65464"/>
    <w:lvl w:ilvl="0" w:tplc="954AB08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B7B6B1C"/>
    <w:multiLevelType w:val="hybridMultilevel"/>
    <w:tmpl w:val="4F30588A"/>
    <w:lvl w:ilvl="0" w:tplc="E4669DF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1AA2B3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91249A0"/>
    <w:multiLevelType w:val="hybridMultilevel"/>
    <w:tmpl w:val="773006E2"/>
    <w:lvl w:ilvl="0" w:tplc="88D6EAF6">
      <w:start w:val="4"/>
      <w:numFmt w:val="bullet"/>
      <w:lvlText w:val=""/>
      <w:lvlJc w:val="left"/>
      <w:pPr>
        <w:ind w:left="720" w:hanging="360"/>
      </w:pPr>
      <w:rPr>
        <w:rFonts w:ascii="Symbol" w:eastAsia="Tahoma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F7B6A"/>
    <w:multiLevelType w:val="multilevel"/>
    <w:tmpl w:val="3B56DD94"/>
    <w:lvl w:ilvl="0">
      <w:start w:val="1"/>
      <w:numFmt w:val="decimal"/>
      <w:suff w:val="space"/>
      <w:lvlText w:val="%1)"/>
      <w:lvlJc w:val="left"/>
      <w:pPr>
        <w:ind w:left="720" w:hanging="436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BA2386"/>
    <w:multiLevelType w:val="hybridMultilevel"/>
    <w:tmpl w:val="F3BE75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9"/>
  </w:num>
  <w:num w:numId="7">
    <w:abstractNumId w:val="1"/>
  </w:num>
  <w:num w:numId="8">
    <w:abstractNumId w:val="11"/>
  </w:num>
  <w:num w:numId="9">
    <w:abstractNumId w:val="0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FC5"/>
    <w:rsid w:val="000006D9"/>
    <w:rsid w:val="000029E6"/>
    <w:rsid w:val="00002E6E"/>
    <w:rsid w:val="00004B13"/>
    <w:rsid w:val="00005FB3"/>
    <w:rsid w:val="0001060A"/>
    <w:rsid w:val="00012769"/>
    <w:rsid w:val="000128B0"/>
    <w:rsid w:val="00015ABC"/>
    <w:rsid w:val="000167AF"/>
    <w:rsid w:val="0001766E"/>
    <w:rsid w:val="00024FCD"/>
    <w:rsid w:val="00026647"/>
    <w:rsid w:val="000312CA"/>
    <w:rsid w:val="000363A8"/>
    <w:rsid w:val="00037AC5"/>
    <w:rsid w:val="00037E6C"/>
    <w:rsid w:val="00042F6C"/>
    <w:rsid w:val="000442BB"/>
    <w:rsid w:val="000463C4"/>
    <w:rsid w:val="00051273"/>
    <w:rsid w:val="000535B0"/>
    <w:rsid w:val="000551FC"/>
    <w:rsid w:val="000565F4"/>
    <w:rsid w:val="000619FD"/>
    <w:rsid w:val="00062277"/>
    <w:rsid w:val="00066702"/>
    <w:rsid w:val="000673FF"/>
    <w:rsid w:val="0006752F"/>
    <w:rsid w:val="0007222C"/>
    <w:rsid w:val="00073F42"/>
    <w:rsid w:val="000742A0"/>
    <w:rsid w:val="00076879"/>
    <w:rsid w:val="000800A2"/>
    <w:rsid w:val="00080A31"/>
    <w:rsid w:val="00081D89"/>
    <w:rsid w:val="00082084"/>
    <w:rsid w:val="0008457C"/>
    <w:rsid w:val="00084C9F"/>
    <w:rsid w:val="00086F38"/>
    <w:rsid w:val="000876D0"/>
    <w:rsid w:val="00087EF6"/>
    <w:rsid w:val="00090BC2"/>
    <w:rsid w:val="00094BA7"/>
    <w:rsid w:val="0009552A"/>
    <w:rsid w:val="00096ED6"/>
    <w:rsid w:val="00097D3B"/>
    <w:rsid w:val="000A020C"/>
    <w:rsid w:val="000A07AE"/>
    <w:rsid w:val="000A2E13"/>
    <w:rsid w:val="000A45D0"/>
    <w:rsid w:val="000B0B3D"/>
    <w:rsid w:val="000B52A0"/>
    <w:rsid w:val="000B5AC8"/>
    <w:rsid w:val="000C219C"/>
    <w:rsid w:val="000D07A0"/>
    <w:rsid w:val="000D1929"/>
    <w:rsid w:val="000D222C"/>
    <w:rsid w:val="000D4357"/>
    <w:rsid w:val="000D4431"/>
    <w:rsid w:val="000D48BF"/>
    <w:rsid w:val="000D66E6"/>
    <w:rsid w:val="000E060B"/>
    <w:rsid w:val="000E0A8F"/>
    <w:rsid w:val="000E181F"/>
    <w:rsid w:val="000E42CE"/>
    <w:rsid w:val="000E5387"/>
    <w:rsid w:val="000E5993"/>
    <w:rsid w:val="000E6F38"/>
    <w:rsid w:val="000F09D4"/>
    <w:rsid w:val="000F23DC"/>
    <w:rsid w:val="000F2528"/>
    <w:rsid w:val="000F3333"/>
    <w:rsid w:val="000F34D9"/>
    <w:rsid w:val="000F7AA2"/>
    <w:rsid w:val="00100E61"/>
    <w:rsid w:val="00102860"/>
    <w:rsid w:val="00103684"/>
    <w:rsid w:val="0010562B"/>
    <w:rsid w:val="001076AC"/>
    <w:rsid w:val="00111639"/>
    <w:rsid w:val="001154B3"/>
    <w:rsid w:val="00115C76"/>
    <w:rsid w:val="00122389"/>
    <w:rsid w:val="001235DF"/>
    <w:rsid w:val="0012417D"/>
    <w:rsid w:val="00130A38"/>
    <w:rsid w:val="00130C83"/>
    <w:rsid w:val="00130FA0"/>
    <w:rsid w:val="00133227"/>
    <w:rsid w:val="00133C3F"/>
    <w:rsid w:val="00135733"/>
    <w:rsid w:val="00146499"/>
    <w:rsid w:val="001511EB"/>
    <w:rsid w:val="0015718E"/>
    <w:rsid w:val="00161367"/>
    <w:rsid w:val="00162CC9"/>
    <w:rsid w:val="00170B4A"/>
    <w:rsid w:val="0017186F"/>
    <w:rsid w:val="001739D2"/>
    <w:rsid w:val="00174298"/>
    <w:rsid w:val="00175D44"/>
    <w:rsid w:val="00180EEF"/>
    <w:rsid w:val="0018158D"/>
    <w:rsid w:val="00183B12"/>
    <w:rsid w:val="0018418B"/>
    <w:rsid w:val="00186689"/>
    <w:rsid w:val="00187EEF"/>
    <w:rsid w:val="00191F23"/>
    <w:rsid w:val="0019355A"/>
    <w:rsid w:val="001936F6"/>
    <w:rsid w:val="00194394"/>
    <w:rsid w:val="00194648"/>
    <w:rsid w:val="00197BA3"/>
    <w:rsid w:val="001A04C4"/>
    <w:rsid w:val="001A0EB3"/>
    <w:rsid w:val="001A2FF5"/>
    <w:rsid w:val="001A5D54"/>
    <w:rsid w:val="001A71F1"/>
    <w:rsid w:val="001B111F"/>
    <w:rsid w:val="001B266F"/>
    <w:rsid w:val="001B5817"/>
    <w:rsid w:val="001B635C"/>
    <w:rsid w:val="001C5AD3"/>
    <w:rsid w:val="001C5C39"/>
    <w:rsid w:val="001C7BAF"/>
    <w:rsid w:val="001C7D71"/>
    <w:rsid w:val="001C7FC6"/>
    <w:rsid w:val="001D3529"/>
    <w:rsid w:val="001D3996"/>
    <w:rsid w:val="001D5367"/>
    <w:rsid w:val="001D5C48"/>
    <w:rsid w:val="001E2B19"/>
    <w:rsid w:val="001E321B"/>
    <w:rsid w:val="001E3A45"/>
    <w:rsid w:val="001E45B5"/>
    <w:rsid w:val="001F133B"/>
    <w:rsid w:val="001F28D4"/>
    <w:rsid w:val="001F4327"/>
    <w:rsid w:val="001F718A"/>
    <w:rsid w:val="00201C16"/>
    <w:rsid w:val="0020249A"/>
    <w:rsid w:val="00203111"/>
    <w:rsid w:val="00205273"/>
    <w:rsid w:val="00205D08"/>
    <w:rsid w:val="00207E99"/>
    <w:rsid w:val="0021061A"/>
    <w:rsid w:val="0021282E"/>
    <w:rsid w:val="00213191"/>
    <w:rsid w:val="00213410"/>
    <w:rsid w:val="0021477B"/>
    <w:rsid w:val="00216AF8"/>
    <w:rsid w:val="00217470"/>
    <w:rsid w:val="0021761B"/>
    <w:rsid w:val="00220F07"/>
    <w:rsid w:val="002234F9"/>
    <w:rsid w:val="002236F8"/>
    <w:rsid w:val="0022388A"/>
    <w:rsid w:val="00225365"/>
    <w:rsid w:val="0022700B"/>
    <w:rsid w:val="0022780D"/>
    <w:rsid w:val="00230C44"/>
    <w:rsid w:val="00233FD4"/>
    <w:rsid w:val="00234557"/>
    <w:rsid w:val="002350DE"/>
    <w:rsid w:val="00237974"/>
    <w:rsid w:val="00240E36"/>
    <w:rsid w:val="00240F40"/>
    <w:rsid w:val="002416A5"/>
    <w:rsid w:val="0024172C"/>
    <w:rsid w:val="00242503"/>
    <w:rsid w:val="00243778"/>
    <w:rsid w:val="0024613B"/>
    <w:rsid w:val="0024623A"/>
    <w:rsid w:val="002513FF"/>
    <w:rsid w:val="00253252"/>
    <w:rsid w:val="002534AE"/>
    <w:rsid w:val="0025558C"/>
    <w:rsid w:val="00256329"/>
    <w:rsid w:val="002572AC"/>
    <w:rsid w:val="002576F9"/>
    <w:rsid w:val="00257AD0"/>
    <w:rsid w:val="00257F2C"/>
    <w:rsid w:val="00260D22"/>
    <w:rsid w:val="00270B2E"/>
    <w:rsid w:val="00270C35"/>
    <w:rsid w:val="002738F4"/>
    <w:rsid w:val="00273E25"/>
    <w:rsid w:val="002741D5"/>
    <w:rsid w:val="00274A9F"/>
    <w:rsid w:val="00275615"/>
    <w:rsid w:val="002759B6"/>
    <w:rsid w:val="00276631"/>
    <w:rsid w:val="00281849"/>
    <w:rsid w:val="00281D37"/>
    <w:rsid w:val="00286A01"/>
    <w:rsid w:val="00291161"/>
    <w:rsid w:val="00292637"/>
    <w:rsid w:val="00293CC2"/>
    <w:rsid w:val="00295802"/>
    <w:rsid w:val="002A1CBB"/>
    <w:rsid w:val="002A210D"/>
    <w:rsid w:val="002A2EB5"/>
    <w:rsid w:val="002A2FF3"/>
    <w:rsid w:val="002A4401"/>
    <w:rsid w:val="002A5392"/>
    <w:rsid w:val="002A5FFB"/>
    <w:rsid w:val="002A6D83"/>
    <w:rsid w:val="002A7069"/>
    <w:rsid w:val="002B05CC"/>
    <w:rsid w:val="002B7545"/>
    <w:rsid w:val="002C046E"/>
    <w:rsid w:val="002C09FD"/>
    <w:rsid w:val="002C1354"/>
    <w:rsid w:val="002C4F15"/>
    <w:rsid w:val="002C716C"/>
    <w:rsid w:val="002D1A52"/>
    <w:rsid w:val="002D6136"/>
    <w:rsid w:val="002D6EC5"/>
    <w:rsid w:val="002D764D"/>
    <w:rsid w:val="002E2CC6"/>
    <w:rsid w:val="002E3024"/>
    <w:rsid w:val="002E3A8C"/>
    <w:rsid w:val="002E3F1E"/>
    <w:rsid w:val="002E43EA"/>
    <w:rsid w:val="002E6F30"/>
    <w:rsid w:val="002F079B"/>
    <w:rsid w:val="002F0CD8"/>
    <w:rsid w:val="00303D03"/>
    <w:rsid w:val="003041E0"/>
    <w:rsid w:val="00304A3F"/>
    <w:rsid w:val="00304EAC"/>
    <w:rsid w:val="003062D0"/>
    <w:rsid w:val="00311556"/>
    <w:rsid w:val="0031175F"/>
    <w:rsid w:val="00311B81"/>
    <w:rsid w:val="00314E92"/>
    <w:rsid w:val="003150C2"/>
    <w:rsid w:val="003155C9"/>
    <w:rsid w:val="0031604F"/>
    <w:rsid w:val="003170C0"/>
    <w:rsid w:val="003216FD"/>
    <w:rsid w:val="0032306E"/>
    <w:rsid w:val="003234EC"/>
    <w:rsid w:val="00324045"/>
    <w:rsid w:val="0032490E"/>
    <w:rsid w:val="00324C77"/>
    <w:rsid w:val="00325560"/>
    <w:rsid w:val="00326F5B"/>
    <w:rsid w:val="0032749E"/>
    <w:rsid w:val="00330CB1"/>
    <w:rsid w:val="00333974"/>
    <w:rsid w:val="0033540F"/>
    <w:rsid w:val="003400C1"/>
    <w:rsid w:val="00340FF0"/>
    <w:rsid w:val="00341E1A"/>
    <w:rsid w:val="00344E96"/>
    <w:rsid w:val="00345281"/>
    <w:rsid w:val="003454B1"/>
    <w:rsid w:val="00345B5D"/>
    <w:rsid w:val="003512EC"/>
    <w:rsid w:val="00351CA1"/>
    <w:rsid w:val="00355A88"/>
    <w:rsid w:val="00355B75"/>
    <w:rsid w:val="00357526"/>
    <w:rsid w:val="00360B81"/>
    <w:rsid w:val="00365117"/>
    <w:rsid w:val="0036696A"/>
    <w:rsid w:val="003674B7"/>
    <w:rsid w:val="00371C58"/>
    <w:rsid w:val="00373DE0"/>
    <w:rsid w:val="003752CE"/>
    <w:rsid w:val="003772F3"/>
    <w:rsid w:val="00384C33"/>
    <w:rsid w:val="00384C62"/>
    <w:rsid w:val="00384DA4"/>
    <w:rsid w:val="003918E5"/>
    <w:rsid w:val="00391EFA"/>
    <w:rsid w:val="00391FD3"/>
    <w:rsid w:val="00395919"/>
    <w:rsid w:val="0039650C"/>
    <w:rsid w:val="00396ACB"/>
    <w:rsid w:val="003A1F55"/>
    <w:rsid w:val="003A284B"/>
    <w:rsid w:val="003A2C60"/>
    <w:rsid w:val="003A378B"/>
    <w:rsid w:val="003A3902"/>
    <w:rsid w:val="003A51FA"/>
    <w:rsid w:val="003A696F"/>
    <w:rsid w:val="003B10D6"/>
    <w:rsid w:val="003B2F1A"/>
    <w:rsid w:val="003B32B6"/>
    <w:rsid w:val="003B40D7"/>
    <w:rsid w:val="003B7153"/>
    <w:rsid w:val="003C1041"/>
    <w:rsid w:val="003C3147"/>
    <w:rsid w:val="003C7450"/>
    <w:rsid w:val="003D172E"/>
    <w:rsid w:val="003D37D2"/>
    <w:rsid w:val="003D3F76"/>
    <w:rsid w:val="003D546F"/>
    <w:rsid w:val="003D79DF"/>
    <w:rsid w:val="003D7E3A"/>
    <w:rsid w:val="003E131F"/>
    <w:rsid w:val="003E3587"/>
    <w:rsid w:val="003E5B51"/>
    <w:rsid w:val="003E6EFF"/>
    <w:rsid w:val="003E7DE5"/>
    <w:rsid w:val="003F01C4"/>
    <w:rsid w:val="003F3042"/>
    <w:rsid w:val="003F441A"/>
    <w:rsid w:val="003F46C9"/>
    <w:rsid w:val="00400752"/>
    <w:rsid w:val="00402910"/>
    <w:rsid w:val="00403314"/>
    <w:rsid w:val="0040331F"/>
    <w:rsid w:val="00407C0B"/>
    <w:rsid w:val="00414257"/>
    <w:rsid w:val="004144FE"/>
    <w:rsid w:val="004149A1"/>
    <w:rsid w:val="0041781E"/>
    <w:rsid w:val="004178EF"/>
    <w:rsid w:val="0041793A"/>
    <w:rsid w:val="00417C66"/>
    <w:rsid w:val="004201A8"/>
    <w:rsid w:val="00420974"/>
    <w:rsid w:val="0042799B"/>
    <w:rsid w:val="00430788"/>
    <w:rsid w:val="00430F4B"/>
    <w:rsid w:val="00434A5E"/>
    <w:rsid w:val="0043628E"/>
    <w:rsid w:val="004416CD"/>
    <w:rsid w:val="00444A73"/>
    <w:rsid w:val="00447CCD"/>
    <w:rsid w:val="004518D8"/>
    <w:rsid w:val="00454546"/>
    <w:rsid w:val="004553F4"/>
    <w:rsid w:val="004622CD"/>
    <w:rsid w:val="004628CA"/>
    <w:rsid w:val="00462FD5"/>
    <w:rsid w:val="00463B2E"/>
    <w:rsid w:val="00464439"/>
    <w:rsid w:val="0046668D"/>
    <w:rsid w:val="00467569"/>
    <w:rsid w:val="0047053A"/>
    <w:rsid w:val="00470AAB"/>
    <w:rsid w:val="0047265B"/>
    <w:rsid w:val="00472B39"/>
    <w:rsid w:val="00473507"/>
    <w:rsid w:val="004737A6"/>
    <w:rsid w:val="00474BAA"/>
    <w:rsid w:val="00477D3D"/>
    <w:rsid w:val="004814FF"/>
    <w:rsid w:val="00483C8F"/>
    <w:rsid w:val="00484A7F"/>
    <w:rsid w:val="004874CD"/>
    <w:rsid w:val="004916F0"/>
    <w:rsid w:val="004A0AFD"/>
    <w:rsid w:val="004A53F3"/>
    <w:rsid w:val="004A66E9"/>
    <w:rsid w:val="004A6746"/>
    <w:rsid w:val="004B138A"/>
    <w:rsid w:val="004B4DA5"/>
    <w:rsid w:val="004B725E"/>
    <w:rsid w:val="004C1167"/>
    <w:rsid w:val="004C5B87"/>
    <w:rsid w:val="004C6767"/>
    <w:rsid w:val="004C7E8A"/>
    <w:rsid w:val="004D0D19"/>
    <w:rsid w:val="004D26E9"/>
    <w:rsid w:val="004D367D"/>
    <w:rsid w:val="004E09BA"/>
    <w:rsid w:val="004E1228"/>
    <w:rsid w:val="004E3955"/>
    <w:rsid w:val="004E3A01"/>
    <w:rsid w:val="004E4D92"/>
    <w:rsid w:val="004E67BE"/>
    <w:rsid w:val="004F2B2B"/>
    <w:rsid w:val="004F5816"/>
    <w:rsid w:val="004F5A0E"/>
    <w:rsid w:val="004F5BB8"/>
    <w:rsid w:val="004F7217"/>
    <w:rsid w:val="005004EB"/>
    <w:rsid w:val="00503D86"/>
    <w:rsid w:val="005110C8"/>
    <w:rsid w:val="0051595A"/>
    <w:rsid w:val="00517249"/>
    <w:rsid w:val="00521522"/>
    <w:rsid w:val="0052578C"/>
    <w:rsid w:val="00525E04"/>
    <w:rsid w:val="005262D4"/>
    <w:rsid w:val="00531ACD"/>
    <w:rsid w:val="0053427E"/>
    <w:rsid w:val="00534A86"/>
    <w:rsid w:val="00534BE4"/>
    <w:rsid w:val="0053620D"/>
    <w:rsid w:val="00540F90"/>
    <w:rsid w:val="005419BE"/>
    <w:rsid w:val="0054751B"/>
    <w:rsid w:val="00547CC3"/>
    <w:rsid w:val="00547D3E"/>
    <w:rsid w:val="005509B2"/>
    <w:rsid w:val="00550E2C"/>
    <w:rsid w:val="00550F13"/>
    <w:rsid w:val="00552156"/>
    <w:rsid w:val="00552BCE"/>
    <w:rsid w:val="00555344"/>
    <w:rsid w:val="00560E33"/>
    <w:rsid w:val="0056323D"/>
    <w:rsid w:val="005668BC"/>
    <w:rsid w:val="00571802"/>
    <w:rsid w:val="005810AB"/>
    <w:rsid w:val="00583518"/>
    <w:rsid w:val="005852AF"/>
    <w:rsid w:val="00585A21"/>
    <w:rsid w:val="00593B17"/>
    <w:rsid w:val="00595690"/>
    <w:rsid w:val="00596344"/>
    <w:rsid w:val="0059639A"/>
    <w:rsid w:val="00596634"/>
    <w:rsid w:val="005B04FC"/>
    <w:rsid w:val="005B0A5A"/>
    <w:rsid w:val="005B428E"/>
    <w:rsid w:val="005B5174"/>
    <w:rsid w:val="005C154A"/>
    <w:rsid w:val="005C4915"/>
    <w:rsid w:val="005C5443"/>
    <w:rsid w:val="005C7091"/>
    <w:rsid w:val="005D2B4B"/>
    <w:rsid w:val="005D3AA7"/>
    <w:rsid w:val="005D591E"/>
    <w:rsid w:val="005D5C3F"/>
    <w:rsid w:val="005E0397"/>
    <w:rsid w:val="005E1E48"/>
    <w:rsid w:val="005E20C6"/>
    <w:rsid w:val="005E25EE"/>
    <w:rsid w:val="005E4111"/>
    <w:rsid w:val="005E4B62"/>
    <w:rsid w:val="005E54F7"/>
    <w:rsid w:val="005F0B56"/>
    <w:rsid w:val="005F14A6"/>
    <w:rsid w:val="005F168C"/>
    <w:rsid w:val="005F1EA8"/>
    <w:rsid w:val="005F1FD7"/>
    <w:rsid w:val="005F2F4F"/>
    <w:rsid w:val="006008D2"/>
    <w:rsid w:val="00600DDE"/>
    <w:rsid w:val="0060749B"/>
    <w:rsid w:val="006112B9"/>
    <w:rsid w:val="0061202A"/>
    <w:rsid w:val="00613856"/>
    <w:rsid w:val="00614B54"/>
    <w:rsid w:val="0061641C"/>
    <w:rsid w:val="006244A9"/>
    <w:rsid w:val="0063036E"/>
    <w:rsid w:val="00630C60"/>
    <w:rsid w:val="0063321E"/>
    <w:rsid w:val="00634359"/>
    <w:rsid w:val="0063498C"/>
    <w:rsid w:val="006367B1"/>
    <w:rsid w:val="006416A1"/>
    <w:rsid w:val="0064782C"/>
    <w:rsid w:val="00651340"/>
    <w:rsid w:val="0065175B"/>
    <w:rsid w:val="00656BB3"/>
    <w:rsid w:val="00660D32"/>
    <w:rsid w:val="00662AE7"/>
    <w:rsid w:val="00665234"/>
    <w:rsid w:val="00666916"/>
    <w:rsid w:val="006669EE"/>
    <w:rsid w:val="00667434"/>
    <w:rsid w:val="00670D7E"/>
    <w:rsid w:val="00671831"/>
    <w:rsid w:val="0067218A"/>
    <w:rsid w:val="00674AEA"/>
    <w:rsid w:val="0067729B"/>
    <w:rsid w:val="00682CDF"/>
    <w:rsid w:val="006860F0"/>
    <w:rsid w:val="00691F29"/>
    <w:rsid w:val="00694BEB"/>
    <w:rsid w:val="006A06D5"/>
    <w:rsid w:val="006A1484"/>
    <w:rsid w:val="006A1718"/>
    <w:rsid w:val="006A2079"/>
    <w:rsid w:val="006A57F0"/>
    <w:rsid w:val="006A74C2"/>
    <w:rsid w:val="006A7A22"/>
    <w:rsid w:val="006B453C"/>
    <w:rsid w:val="006B6B31"/>
    <w:rsid w:val="006C122E"/>
    <w:rsid w:val="006C30F4"/>
    <w:rsid w:val="006C35E9"/>
    <w:rsid w:val="006C4B9D"/>
    <w:rsid w:val="006C5FF0"/>
    <w:rsid w:val="006C6EF8"/>
    <w:rsid w:val="006D0719"/>
    <w:rsid w:val="006D19C0"/>
    <w:rsid w:val="006D253A"/>
    <w:rsid w:val="006D3BF3"/>
    <w:rsid w:val="006D5BFA"/>
    <w:rsid w:val="006D6258"/>
    <w:rsid w:val="006E0769"/>
    <w:rsid w:val="006E24BB"/>
    <w:rsid w:val="006E5A5D"/>
    <w:rsid w:val="006F0473"/>
    <w:rsid w:val="006F16E8"/>
    <w:rsid w:val="006F5997"/>
    <w:rsid w:val="00701551"/>
    <w:rsid w:val="0070428A"/>
    <w:rsid w:val="00704302"/>
    <w:rsid w:val="00705172"/>
    <w:rsid w:val="007064D0"/>
    <w:rsid w:val="00706D70"/>
    <w:rsid w:val="0070738D"/>
    <w:rsid w:val="00713892"/>
    <w:rsid w:val="007163F4"/>
    <w:rsid w:val="007219DF"/>
    <w:rsid w:val="00724BF2"/>
    <w:rsid w:val="00726946"/>
    <w:rsid w:val="007342E6"/>
    <w:rsid w:val="00734D8E"/>
    <w:rsid w:val="007406F2"/>
    <w:rsid w:val="00751E4F"/>
    <w:rsid w:val="0075210D"/>
    <w:rsid w:val="00755144"/>
    <w:rsid w:val="00755520"/>
    <w:rsid w:val="00761E23"/>
    <w:rsid w:val="00764FFF"/>
    <w:rsid w:val="00765B19"/>
    <w:rsid w:val="00771F80"/>
    <w:rsid w:val="00773B33"/>
    <w:rsid w:val="00775A79"/>
    <w:rsid w:val="00781F27"/>
    <w:rsid w:val="0078509E"/>
    <w:rsid w:val="00785A85"/>
    <w:rsid w:val="00786013"/>
    <w:rsid w:val="00787BC8"/>
    <w:rsid w:val="00790A4C"/>
    <w:rsid w:val="0079575F"/>
    <w:rsid w:val="007957D7"/>
    <w:rsid w:val="00796FE7"/>
    <w:rsid w:val="00797E61"/>
    <w:rsid w:val="007A4CC6"/>
    <w:rsid w:val="007A7951"/>
    <w:rsid w:val="007B2C85"/>
    <w:rsid w:val="007B428D"/>
    <w:rsid w:val="007B57D1"/>
    <w:rsid w:val="007B64B9"/>
    <w:rsid w:val="007B657B"/>
    <w:rsid w:val="007B7588"/>
    <w:rsid w:val="007C07BE"/>
    <w:rsid w:val="007C0A46"/>
    <w:rsid w:val="007C0BBB"/>
    <w:rsid w:val="007C1A9B"/>
    <w:rsid w:val="007C624D"/>
    <w:rsid w:val="007C70D0"/>
    <w:rsid w:val="007D1A55"/>
    <w:rsid w:val="007D443A"/>
    <w:rsid w:val="007D79FE"/>
    <w:rsid w:val="007D7B17"/>
    <w:rsid w:val="007E16B1"/>
    <w:rsid w:val="007E27E1"/>
    <w:rsid w:val="007E4037"/>
    <w:rsid w:val="007E43D8"/>
    <w:rsid w:val="007E55EA"/>
    <w:rsid w:val="007E7AB2"/>
    <w:rsid w:val="007F2107"/>
    <w:rsid w:val="007F24F0"/>
    <w:rsid w:val="007F31C9"/>
    <w:rsid w:val="007F3B47"/>
    <w:rsid w:val="007F5514"/>
    <w:rsid w:val="007F5F07"/>
    <w:rsid w:val="007F7DBF"/>
    <w:rsid w:val="008015D4"/>
    <w:rsid w:val="008063E4"/>
    <w:rsid w:val="00815254"/>
    <w:rsid w:val="00815563"/>
    <w:rsid w:val="0081578D"/>
    <w:rsid w:val="0081698A"/>
    <w:rsid w:val="00822BFC"/>
    <w:rsid w:val="0082489B"/>
    <w:rsid w:val="00824E1E"/>
    <w:rsid w:val="00826F07"/>
    <w:rsid w:val="0082797A"/>
    <w:rsid w:val="008300C6"/>
    <w:rsid w:val="0083177E"/>
    <w:rsid w:val="0083493E"/>
    <w:rsid w:val="00835E4D"/>
    <w:rsid w:val="008366F1"/>
    <w:rsid w:val="00842C19"/>
    <w:rsid w:val="008448A0"/>
    <w:rsid w:val="008451EB"/>
    <w:rsid w:val="00846A94"/>
    <w:rsid w:val="00846C98"/>
    <w:rsid w:val="00847E88"/>
    <w:rsid w:val="00851E74"/>
    <w:rsid w:val="00852F87"/>
    <w:rsid w:val="00853120"/>
    <w:rsid w:val="008538DD"/>
    <w:rsid w:val="00856F47"/>
    <w:rsid w:val="00860211"/>
    <w:rsid w:val="008614E0"/>
    <w:rsid w:val="00864A4A"/>
    <w:rsid w:val="00866689"/>
    <w:rsid w:val="008670EE"/>
    <w:rsid w:val="008678FA"/>
    <w:rsid w:val="00871054"/>
    <w:rsid w:val="00871D81"/>
    <w:rsid w:val="00872689"/>
    <w:rsid w:val="00874549"/>
    <w:rsid w:val="0087523F"/>
    <w:rsid w:val="00877A77"/>
    <w:rsid w:val="0088115A"/>
    <w:rsid w:val="008818EA"/>
    <w:rsid w:val="00881DF0"/>
    <w:rsid w:val="00894982"/>
    <w:rsid w:val="00896024"/>
    <w:rsid w:val="008A052B"/>
    <w:rsid w:val="008A1086"/>
    <w:rsid w:val="008A2D15"/>
    <w:rsid w:val="008A318C"/>
    <w:rsid w:val="008A64B7"/>
    <w:rsid w:val="008B1635"/>
    <w:rsid w:val="008B3EC4"/>
    <w:rsid w:val="008B41C9"/>
    <w:rsid w:val="008B43CC"/>
    <w:rsid w:val="008B75C3"/>
    <w:rsid w:val="008C3F85"/>
    <w:rsid w:val="008D1AD9"/>
    <w:rsid w:val="008D20DD"/>
    <w:rsid w:val="008D3090"/>
    <w:rsid w:val="008D32A6"/>
    <w:rsid w:val="008D3557"/>
    <w:rsid w:val="008D65A7"/>
    <w:rsid w:val="008E173A"/>
    <w:rsid w:val="008E3D51"/>
    <w:rsid w:val="008E6681"/>
    <w:rsid w:val="008E70B7"/>
    <w:rsid w:val="008F1190"/>
    <w:rsid w:val="008F215C"/>
    <w:rsid w:val="008F2540"/>
    <w:rsid w:val="008F308F"/>
    <w:rsid w:val="00900438"/>
    <w:rsid w:val="00900887"/>
    <w:rsid w:val="009009FA"/>
    <w:rsid w:val="00900B14"/>
    <w:rsid w:val="00901169"/>
    <w:rsid w:val="00901938"/>
    <w:rsid w:val="009027D4"/>
    <w:rsid w:val="009102C3"/>
    <w:rsid w:val="00911087"/>
    <w:rsid w:val="00912503"/>
    <w:rsid w:val="009125D9"/>
    <w:rsid w:val="00912FC6"/>
    <w:rsid w:val="0091470F"/>
    <w:rsid w:val="00916E5A"/>
    <w:rsid w:val="0092043A"/>
    <w:rsid w:val="00921842"/>
    <w:rsid w:val="00921AA8"/>
    <w:rsid w:val="00922ACD"/>
    <w:rsid w:val="00922F9C"/>
    <w:rsid w:val="009239F8"/>
    <w:rsid w:val="00925465"/>
    <w:rsid w:val="009254EC"/>
    <w:rsid w:val="009311CD"/>
    <w:rsid w:val="00932C9B"/>
    <w:rsid w:val="00936DF4"/>
    <w:rsid w:val="0094261C"/>
    <w:rsid w:val="00943A20"/>
    <w:rsid w:val="00943A90"/>
    <w:rsid w:val="00944368"/>
    <w:rsid w:val="00945F78"/>
    <w:rsid w:val="009500EB"/>
    <w:rsid w:val="00957CB2"/>
    <w:rsid w:val="00960424"/>
    <w:rsid w:val="009626D5"/>
    <w:rsid w:val="00962DC7"/>
    <w:rsid w:val="00965939"/>
    <w:rsid w:val="00970C5D"/>
    <w:rsid w:val="009734EB"/>
    <w:rsid w:val="00976011"/>
    <w:rsid w:val="0097730C"/>
    <w:rsid w:val="00977F92"/>
    <w:rsid w:val="00981F76"/>
    <w:rsid w:val="00983CB2"/>
    <w:rsid w:val="00984295"/>
    <w:rsid w:val="00984BEE"/>
    <w:rsid w:val="0098538A"/>
    <w:rsid w:val="00987F01"/>
    <w:rsid w:val="00991DC1"/>
    <w:rsid w:val="00991EE1"/>
    <w:rsid w:val="009930B9"/>
    <w:rsid w:val="00993B25"/>
    <w:rsid w:val="00997121"/>
    <w:rsid w:val="009A32BE"/>
    <w:rsid w:val="009A57F2"/>
    <w:rsid w:val="009B01DB"/>
    <w:rsid w:val="009B0AFC"/>
    <w:rsid w:val="009B0B7D"/>
    <w:rsid w:val="009C1268"/>
    <w:rsid w:val="009C1FF3"/>
    <w:rsid w:val="009C2D7D"/>
    <w:rsid w:val="009C7CEF"/>
    <w:rsid w:val="009D0AFF"/>
    <w:rsid w:val="009D0CDD"/>
    <w:rsid w:val="009D135E"/>
    <w:rsid w:val="009D6630"/>
    <w:rsid w:val="009D7AB8"/>
    <w:rsid w:val="009E05DC"/>
    <w:rsid w:val="009E0E65"/>
    <w:rsid w:val="009E15C1"/>
    <w:rsid w:val="009E19A8"/>
    <w:rsid w:val="009E3694"/>
    <w:rsid w:val="009E69A9"/>
    <w:rsid w:val="009F0B72"/>
    <w:rsid w:val="009F4E73"/>
    <w:rsid w:val="009F5031"/>
    <w:rsid w:val="009F590E"/>
    <w:rsid w:val="009F68B5"/>
    <w:rsid w:val="00A00197"/>
    <w:rsid w:val="00A0119C"/>
    <w:rsid w:val="00A01BDE"/>
    <w:rsid w:val="00A03F3D"/>
    <w:rsid w:val="00A04D6E"/>
    <w:rsid w:val="00A10534"/>
    <w:rsid w:val="00A10C22"/>
    <w:rsid w:val="00A12B13"/>
    <w:rsid w:val="00A1307C"/>
    <w:rsid w:val="00A1359A"/>
    <w:rsid w:val="00A13926"/>
    <w:rsid w:val="00A14F14"/>
    <w:rsid w:val="00A150D2"/>
    <w:rsid w:val="00A178F2"/>
    <w:rsid w:val="00A17DD9"/>
    <w:rsid w:val="00A20BB7"/>
    <w:rsid w:val="00A21E53"/>
    <w:rsid w:val="00A226D5"/>
    <w:rsid w:val="00A239AB"/>
    <w:rsid w:val="00A23AEE"/>
    <w:rsid w:val="00A256B6"/>
    <w:rsid w:val="00A25973"/>
    <w:rsid w:val="00A25A52"/>
    <w:rsid w:val="00A300CC"/>
    <w:rsid w:val="00A3315A"/>
    <w:rsid w:val="00A346F4"/>
    <w:rsid w:val="00A34703"/>
    <w:rsid w:val="00A352BF"/>
    <w:rsid w:val="00A37FF3"/>
    <w:rsid w:val="00A47A27"/>
    <w:rsid w:val="00A538C9"/>
    <w:rsid w:val="00A55973"/>
    <w:rsid w:val="00A5791A"/>
    <w:rsid w:val="00A57EAF"/>
    <w:rsid w:val="00A667E6"/>
    <w:rsid w:val="00A7488B"/>
    <w:rsid w:val="00A7511D"/>
    <w:rsid w:val="00A758E8"/>
    <w:rsid w:val="00A75953"/>
    <w:rsid w:val="00A75EC7"/>
    <w:rsid w:val="00A76E7C"/>
    <w:rsid w:val="00A776B4"/>
    <w:rsid w:val="00A84B01"/>
    <w:rsid w:val="00A861DA"/>
    <w:rsid w:val="00A87ABD"/>
    <w:rsid w:val="00A9572E"/>
    <w:rsid w:val="00A979C9"/>
    <w:rsid w:val="00AA0108"/>
    <w:rsid w:val="00AA30FE"/>
    <w:rsid w:val="00AA3179"/>
    <w:rsid w:val="00AA4910"/>
    <w:rsid w:val="00AA6AB1"/>
    <w:rsid w:val="00AA6D19"/>
    <w:rsid w:val="00AB1C50"/>
    <w:rsid w:val="00AB4FC5"/>
    <w:rsid w:val="00AB721C"/>
    <w:rsid w:val="00AC012E"/>
    <w:rsid w:val="00AC060A"/>
    <w:rsid w:val="00AC17B6"/>
    <w:rsid w:val="00AC2884"/>
    <w:rsid w:val="00AC5288"/>
    <w:rsid w:val="00AC706D"/>
    <w:rsid w:val="00AD5404"/>
    <w:rsid w:val="00AD5A4C"/>
    <w:rsid w:val="00AD715A"/>
    <w:rsid w:val="00AD7353"/>
    <w:rsid w:val="00AD75B9"/>
    <w:rsid w:val="00AE3801"/>
    <w:rsid w:val="00AE582A"/>
    <w:rsid w:val="00AE694C"/>
    <w:rsid w:val="00AE7406"/>
    <w:rsid w:val="00AE7617"/>
    <w:rsid w:val="00AE761B"/>
    <w:rsid w:val="00AF0AED"/>
    <w:rsid w:val="00AF14B5"/>
    <w:rsid w:val="00AF2F87"/>
    <w:rsid w:val="00AF3BA5"/>
    <w:rsid w:val="00AF6D67"/>
    <w:rsid w:val="00B00F98"/>
    <w:rsid w:val="00B04FB6"/>
    <w:rsid w:val="00B05E50"/>
    <w:rsid w:val="00B061F8"/>
    <w:rsid w:val="00B0640F"/>
    <w:rsid w:val="00B1002A"/>
    <w:rsid w:val="00B10210"/>
    <w:rsid w:val="00B1105D"/>
    <w:rsid w:val="00B12D6B"/>
    <w:rsid w:val="00B13AF7"/>
    <w:rsid w:val="00B141B5"/>
    <w:rsid w:val="00B14AE4"/>
    <w:rsid w:val="00B14B4F"/>
    <w:rsid w:val="00B1512F"/>
    <w:rsid w:val="00B160D9"/>
    <w:rsid w:val="00B16AAA"/>
    <w:rsid w:val="00B16F0F"/>
    <w:rsid w:val="00B20B3D"/>
    <w:rsid w:val="00B247C1"/>
    <w:rsid w:val="00B32C31"/>
    <w:rsid w:val="00B4131F"/>
    <w:rsid w:val="00B41D65"/>
    <w:rsid w:val="00B42363"/>
    <w:rsid w:val="00B42A5E"/>
    <w:rsid w:val="00B458CB"/>
    <w:rsid w:val="00B4697D"/>
    <w:rsid w:val="00B46CCD"/>
    <w:rsid w:val="00B50080"/>
    <w:rsid w:val="00B51122"/>
    <w:rsid w:val="00B53BE0"/>
    <w:rsid w:val="00B5404A"/>
    <w:rsid w:val="00B5426A"/>
    <w:rsid w:val="00B561C3"/>
    <w:rsid w:val="00B57F9F"/>
    <w:rsid w:val="00B621DE"/>
    <w:rsid w:val="00B65167"/>
    <w:rsid w:val="00B66872"/>
    <w:rsid w:val="00B67B1C"/>
    <w:rsid w:val="00B71112"/>
    <w:rsid w:val="00B72071"/>
    <w:rsid w:val="00B72EAD"/>
    <w:rsid w:val="00B76151"/>
    <w:rsid w:val="00B767E3"/>
    <w:rsid w:val="00B77A1F"/>
    <w:rsid w:val="00B93F3C"/>
    <w:rsid w:val="00B94129"/>
    <w:rsid w:val="00B957C0"/>
    <w:rsid w:val="00B958AD"/>
    <w:rsid w:val="00B97000"/>
    <w:rsid w:val="00BA11E6"/>
    <w:rsid w:val="00BA7663"/>
    <w:rsid w:val="00BB0235"/>
    <w:rsid w:val="00BB117A"/>
    <w:rsid w:val="00BB353F"/>
    <w:rsid w:val="00BB7FE7"/>
    <w:rsid w:val="00BC12AE"/>
    <w:rsid w:val="00BC2403"/>
    <w:rsid w:val="00BC2A06"/>
    <w:rsid w:val="00BC325A"/>
    <w:rsid w:val="00BC7029"/>
    <w:rsid w:val="00BD0270"/>
    <w:rsid w:val="00BD05C0"/>
    <w:rsid w:val="00BD7337"/>
    <w:rsid w:val="00BE458C"/>
    <w:rsid w:val="00BE6B13"/>
    <w:rsid w:val="00BF3D9E"/>
    <w:rsid w:val="00BF41F4"/>
    <w:rsid w:val="00BF5F10"/>
    <w:rsid w:val="00BF63A0"/>
    <w:rsid w:val="00BF780E"/>
    <w:rsid w:val="00C002EE"/>
    <w:rsid w:val="00C102CB"/>
    <w:rsid w:val="00C11E1D"/>
    <w:rsid w:val="00C21AFC"/>
    <w:rsid w:val="00C30FB8"/>
    <w:rsid w:val="00C341ED"/>
    <w:rsid w:val="00C34787"/>
    <w:rsid w:val="00C34EBD"/>
    <w:rsid w:val="00C363B0"/>
    <w:rsid w:val="00C3711C"/>
    <w:rsid w:val="00C45666"/>
    <w:rsid w:val="00C45BAE"/>
    <w:rsid w:val="00C518C3"/>
    <w:rsid w:val="00C55DF6"/>
    <w:rsid w:val="00C55F4F"/>
    <w:rsid w:val="00C60314"/>
    <w:rsid w:val="00C62DF6"/>
    <w:rsid w:val="00C6389D"/>
    <w:rsid w:val="00C64105"/>
    <w:rsid w:val="00C64131"/>
    <w:rsid w:val="00C656DE"/>
    <w:rsid w:val="00C71890"/>
    <w:rsid w:val="00C71D21"/>
    <w:rsid w:val="00C75007"/>
    <w:rsid w:val="00C77404"/>
    <w:rsid w:val="00C77465"/>
    <w:rsid w:val="00C8136F"/>
    <w:rsid w:val="00C854C3"/>
    <w:rsid w:val="00C86678"/>
    <w:rsid w:val="00C9003F"/>
    <w:rsid w:val="00C90CE9"/>
    <w:rsid w:val="00C913BA"/>
    <w:rsid w:val="00C9441C"/>
    <w:rsid w:val="00C94BDA"/>
    <w:rsid w:val="00C97DCC"/>
    <w:rsid w:val="00CA07F4"/>
    <w:rsid w:val="00CA2C21"/>
    <w:rsid w:val="00CA4CE4"/>
    <w:rsid w:val="00CA5530"/>
    <w:rsid w:val="00CA771E"/>
    <w:rsid w:val="00CB078B"/>
    <w:rsid w:val="00CB0836"/>
    <w:rsid w:val="00CB1B16"/>
    <w:rsid w:val="00CB425E"/>
    <w:rsid w:val="00CB47AB"/>
    <w:rsid w:val="00CB5323"/>
    <w:rsid w:val="00CC161D"/>
    <w:rsid w:val="00CC2E59"/>
    <w:rsid w:val="00CD49FF"/>
    <w:rsid w:val="00CD506F"/>
    <w:rsid w:val="00CD6994"/>
    <w:rsid w:val="00CD6D86"/>
    <w:rsid w:val="00CD7A57"/>
    <w:rsid w:val="00CE0F09"/>
    <w:rsid w:val="00CE3F9A"/>
    <w:rsid w:val="00CE43F3"/>
    <w:rsid w:val="00CF1D5B"/>
    <w:rsid w:val="00CF3DCD"/>
    <w:rsid w:val="00CF489B"/>
    <w:rsid w:val="00CF596A"/>
    <w:rsid w:val="00CF609B"/>
    <w:rsid w:val="00CF76CA"/>
    <w:rsid w:val="00CF7928"/>
    <w:rsid w:val="00CF7C40"/>
    <w:rsid w:val="00D02E94"/>
    <w:rsid w:val="00D042EC"/>
    <w:rsid w:val="00D04684"/>
    <w:rsid w:val="00D057B7"/>
    <w:rsid w:val="00D11200"/>
    <w:rsid w:val="00D125BD"/>
    <w:rsid w:val="00D14103"/>
    <w:rsid w:val="00D15D9D"/>
    <w:rsid w:val="00D171C3"/>
    <w:rsid w:val="00D20498"/>
    <w:rsid w:val="00D23C4A"/>
    <w:rsid w:val="00D26C41"/>
    <w:rsid w:val="00D3054A"/>
    <w:rsid w:val="00D3179A"/>
    <w:rsid w:val="00D327D7"/>
    <w:rsid w:val="00D35321"/>
    <w:rsid w:val="00D3622B"/>
    <w:rsid w:val="00D37096"/>
    <w:rsid w:val="00D40142"/>
    <w:rsid w:val="00D425F5"/>
    <w:rsid w:val="00D42F06"/>
    <w:rsid w:val="00D43824"/>
    <w:rsid w:val="00D45254"/>
    <w:rsid w:val="00D4561B"/>
    <w:rsid w:val="00D51973"/>
    <w:rsid w:val="00D52CC2"/>
    <w:rsid w:val="00D56982"/>
    <w:rsid w:val="00D65908"/>
    <w:rsid w:val="00D65F7F"/>
    <w:rsid w:val="00D6689C"/>
    <w:rsid w:val="00D66989"/>
    <w:rsid w:val="00D67ECD"/>
    <w:rsid w:val="00D73910"/>
    <w:rsid w:val="00D744DF"/>
    <w:rsid w:val="00D74AB0"/>
    <w:rsid w:val="00D77386"/>
    <w:rsid w:val="00D80B0F"/>
    <w:rsid w:val="00D81BBB"/>
    <w:rsid w:val="00D81F9D"/>
    <w:rsid w:val="00D83F2C"/>
    <w:rsid w:val="00D85C5C"/>
    <w:rsid w:val="00D87B69"/>
    <w:rsid w:val="00D930B1"/>
    <w:rsid w:val="00DA1A6D"/>
    <w:rsid w:val="00DA271D"/>
    <w:rsid w:val="00DA2C2B"/>
    <w:rsid w:val="00DB0B0A"/>
    <w:rsid w:val="00DB2A32"/>
    <w:rsid w:val="00DB4A1C"/>
    <w:rsid w:val="00DB55A8"/>
    <w:rsid w:val="00DC1335"/>
    <w:rsid w:val="00DC24A4"/>
    <w:rsid w:val="00DC4D76"/>
    <w:rsid w:val="00DC6F51"/>
    <w:rsid w:val="00DC70B0"/>
    <w:rsid w:val="00DD0DCB"/>
    <w:rsid w:val="00DD0F05"/>
    <w:rsid w:val="00DD1ED9"/>
    <w:rsid w:val="00DD3C62"/>
    <w:rsid w:val="00DD409B"/>
    <w:rsid w:val="00DD4CC0"/>
    <w:rsid w:val="00DD60E6"/>
    <w:rsid w:val="00DD6507"/>
    <w:rsid w:val="00DD73C1"/>
    <w:rsid w:val="00DE06F7"/>
    <w:rsid w:val="00DE3E2A"/>
    <w:rsid w:val="00DE620A"/>
    <w:rsid w:val="00DE65D7"/>
    <w:rsid w:val="00DE7A6C"/>
    <w:rsid w:val="00DF227C"/>
    <w:rsid w:val="00DF2D85"/>
    <w:rsid w:val="00DF551C"/>
    <w:rsid w:val="00DF5BF0"/>
    <w:rsid w:val="00DF7E17"/>
    <w:rsid w:val="00E01290"/>
    <w:rsid w:val="00E014FF"/>
    <w:rsid w:val="00E03A1A"/>
    <w:rsid w:val="00E05E4B"/>
    <w:rsid w:val="00E05E90"/>
    <w:rsid w:val="00E06313"/>
    <w:rsid w:val="00E10888"/>
    <w:rsid w:val="00E10DC7"/>
    <w:rsid w:val="00E171CE"/>
    <w:rsid w:val="00E17FF2"/>
    <w:rsid w:val="00E208AC"/>
    <w:rsid w:val="00E20B36"/>
    <w:rsid w:val="00E230BE"/>
    <w:rsid w:val="00E259EE"/>
    <w:rsid w:val="00E35DB1"/>
    <w:rsid w:val="00E37EE8"/>
    <w:rsid w:val="00E407D1"/>
    <w:rsid w:val="00E41DEE"/>
    <w:rsid w:val="00E46782"/>
    <w:rsid w:val="00E46AA1"/>
    <w:rsid w:val="00E50D5F"/>
    <w:rsid w:val="00E5583E"/>
    <w:rsid w:val="00E5750B"/>
    <w:rsid w:val="00E60EA6"/>
    <w:rsid w:val="00E6147F"/>
    <w:rsid w:val="00E64436"/>
    <w:rsid w:val="00E6609F"/>
    <w:rsid w:val="00E6730D"/>
    <w:rsid w:val="00E7457F"/>
    <w:rsid w:val="00E767AE"/>
    <w:rsid w:val="00E7712B"/>
    <w:rsid w:val="00E806DC"/>
    <w:rsid w:val="00E8145F"/>
    <w:rsid w:val="00E8324A"/>
    <w:rsid w:val="00E859D2"/>
    <w:rsid w:val="00E8742E"/>
    <w:rsid w:val="00E9001B"/>
    <w:rsid w:val="00E92378"/>
    <w:rsid w:val="00E92D5A"/>
    <w:rsid w:val="00E93B30"/>
    <w:rsid w:val="00E95312"/>
    <w:rsid w:val="00E95B5B"/>
    <w:rsid w:val="00E96B9A"/>
    <w:rsid w:val="00E971E0"/>
    <w:rsid w:val="00EA33A2"/>
    <w:rsid w:val="00EA33B0"/>
    <w:rsid w:val="00EA7071"/>
    <w:rsid w:val="00EA7718"/>
    <w:rsid w:val="00EB0569"/>
    <w:rsid w:val="00EB5DEF"/>
    <w:rsid w:val="00EB76ED"/>
    <w:rsid w:val="00EB7F2B"/>
    <w:rsid w:val="00EC2785"/>
    <w:rsid w:val="00EC73CF"/>
    <w:rsid w:val="00ED2179"/>
    <w:rsid w:val="00ED380A"/>
    <w:rsid w:val="00ED3AA2"/>
    <w:rsid w:val="00ED5515"/>
    <w:rsid w:val="00ED60DD"/>
    <w:rsid w:val="00ED6A09"/>
    <w:rsid w:val="00EE71AE"/>
    <w:rsid w:val="00EF20FC"/>
    <w:rsid w:val="00EF2BE3"/>
    <w:rsid w:val="00F03057"/>
    <w:rsid w:val="00F04193"/>
    <w:rsid w:val="00F06A74"/>
    <w:rsid w:val="00F15461"/>
    <w:rsid w:val="00F16097"/>
    <w:rsid w:val="00F20B7F"/>
    <w:rsid w:val="00F21172"/>
    <w:rsid w:val="00F233F1"/>
    <w:rsid w:val="00F268DB"/>
    <w:rsid w:val="00F318D5"/>
    <w:rsid w:val="00F3288A"/>
    <w:rsid w:val="00F34821"/>
    <w:rsid w:val="00F35E91"/>
    <w:rsid w:val="00F36B70"/>
    <w:rsid w:val="00F4019B"/>
    <w:rsid w:val="00F44800"/>
    <w:rsid w:val="00F46439"/>
    <w:rsid w:val="00F51710"/>
    <w:rsid w:val="00F526B5"/>
    <w:rsid w:val="00F52D63"/>
    <w:rsid w:val="00F53623"/>
    <w:rsid w:val="00F5640F"/>
    <w:rsid w:val="00F60A2E"/>
    <w:rsid w:val="00F60F43"/>
    <w:rsid w:val="00F62E32"/>
    <w:rsid w:val="00F66F67"/>
    <w:rsid w:val="00F704DC"/>
    <w:rsid w:val="00F71F3B"/>
    <w:rsid w:val="00F71F75"/>
    <w:rsid w:val="00F77C9D"/>
    <w:rsid w:val="00F77D45"/>
    <w:rsid w:val="00F8076D"/>
    <w:rsid w:val="00F80EA5"/>
    <w:rsid w:val="00F81FEF"/>
    <w:rsid w:val="00F85996"/>
    <w:rsid w:val="00F85C77"/>
    <w:rsid w:val="00F85F23"/>
    <w:rsid w:val="00F85F41"/>
    <w:rsid w:val="00F910D7"/>
    <w:rsid w:val="00F94A8E"/>
    <w:rsid w:val="00F9573A"/>
    <w:rsid w:val="00F95D82"/>
    <w:rsid w:val="00F96D4B"/>
    <w:rsid w:val="00F97C54"/>
    <w:rsid w:val="00FA0593"/>
    <w:rsid w:val="00FA0A48"/>
    <w:rsid w:val="00FA4996"/>
    <w:rsid w:val="00FA52C6"/>
    <w:rsid w:val="00FA5644"/>
    <w:rsid w:val="00FA59F9"/>
    <w:rsid w:val="00FA7B49"/>
    <w:rsid w:val="00FB11AC"/>
    <w:rsid w:val="00FB16B7"/>
    <w:rsid w:val="00FB2109"/>
    <w:rsid w:val="00FB4283"/>
    <w:rsid w:val="00FB52BD"/>
    <w:rsid w:val="00FB6F3A"/>
    <w:rsid w:val="00FB708C"/>
    <w:rsid w:val="00FC185A"/>
    <w:rsid w:val="00FC32CE"/>
    <w:rsid w:val="00FC4A5E"/>
    <w:rsid w:val="00FC56D9"/>
    <w:rsid w:val="00FC5870"/>
    <w:rsid w:val="00FD020F"/>
    <w:rsid w:val="00FD1DEC"/>
    <w:rsid w:val="00FD1E4F"/>
    <w:rsid w:val="00FD1FA4"/>
    <w:rsid w:val="00FD2820"/>
    <w:rsid w:val="00FD366C"/>
    <w:rsid w:val="00FD46DA"/>
    <w:rsid w:val="00FD4B2D"/>
    <w:rsid w:val="00FD4EC6"/>
    <w:rsid w:val="00FD6B28"/>
    <w:rsid w:val="00FE08C7"/>
    <w:rsid w:val="00FE4EB5"/>
    <w:rsid w:val="00FE520B"/>
    <w:rsid w:val="00FE5E82"/>
    <w:rsid w:val="00FE6C32"/>
    <w:rsid w:val="00FE6E46"/>
    <w:rsid w:val="00FF1FA8"/>
    <w:rsid w:val="00FF241C"/>
    <w:rsid w:val="00FF2DE2"/>
    <w:rsid w:val="00FF491A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76716EB"/>
  <w15:chartTrackingRefBased/>
  <w15:docId w15:val="{4041A96E-00FE-4BB8-9A88-71A1CB3F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FD1FA4"/>
    <w:pPr>
      <w:spacing w:line="240" w:lineRule="atLeast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tLeast"/>
      <w:ind w:left="700" w:firstLine="2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ind w:firstLine="3686"/>
      <w:outlineLvl w:val="1"/>
    </w:pPr>
    <w:rPr>
      <w:b/>
      <w:color w:val="000000"/>
      <w:sz w:val="28"/>
    </w:rPr>
  </w:style>
  <w:style w:type="paragraph" w:styleId="Nagwek3">
    <w:name w:val="heading 3"/>
    <w:basedOn w:val="Normalny"/>
    <w:next w:val="Normalny"/>
    <w:qFormat/>
    <w:pPr>
      <w:keepNext/>
      <w:ind w:firstLine="709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left="3520" w:hanging="118"/>
      <w:outlineLvl w:val="3"/>
    </w:pPr>
    <w:rPr>
      <w:color w:val="000000"/>
    </w:rPr>
  </w:style>
  <w:style w:type="paragraph" w:styleId="Nagwek5">
    <w:name w:val="heading 5"/>
    <w:basedOn w:val="Normalny"/>
    <w:next w:val="Normalny"/>
    <w:qFormat/>
    <w:pPr>
      <w:keepNext/>
      <w:spacing w:line="360" w:lineRule="atLeast"/>
      <w:ind w:left="700" w:firstLine="2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left="700" w:firstLine="20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ind w:firstLine="709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spacing w:line="360" w:lineRule="atLeast"/>
      <w:outlineLvl w:val="7"/>
    </w:pPr>
    <w:rPr>
      <w:b/>
    </w:rPr>
  </w:style>
  <w:style w:type="paragraph" w:styleId="Nagwek9">
    <w:name w:val="heading 9"/>
    <w:basedOn w:val="Normalny"/>
    <w:next w:val="Normalny"/>
    <w:qFormat/>
    <w:pPr>
      <w:keepNext/>
      <w:spacing w:before="120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-podst-1">
    <w:name w:val="a-podst-1"/>
    <w:basedOn w:val="Normalny"/>
    <w:pPr>
      <w:spacing w:line="360" w:lineRule="auto"/>
      <w:ind w:left="284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6237"/>
    </w:pPr>
    <w:rPr>
      <w:i/>
    </w:rPr>
  </w:style>
  <w:style w:type="paragraph" w:styleId="Tekstpodstawowywcity2">
    <w:name w:val="Body Text Indent 2"/>
    <w:basedOn w:val="Normalny"/>
    <w:pPr>
      <w:spacing w:line="360" w:lineRule="atLeast"/>
      <w:ind w:left="1134" w:hanging="414"/>
    </w:pPr>
    <w:rPr>
      <w:b/>
    </w:rPr>
  </w:style>
  <w:style w:type="paragraph" w:styleId="Tekstpodstawowywcity3">
    <w:name w:val="Body Text Indent 3"/>
    <w:basedOn w:val="Normalny"/>
    <w:link w:val="Tekstpodstawowywcity3Znak"/>
    <w:pPr>
      <w:spacing w:line="360" w:lineRule="atLeast"/>
      <w:ind w:left="1418" w:hanging="284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ind w:right="-143"/>
      <w:jc w:val="center"/>
    </w:pPr>
    <w:rPr>
      <w:b/>
    </w:rPr>
  </w:style>
  <w:style w:type="paragraph" w:styleId="Tekstpodstawowy2">
    <w:name w:val="Body Text 2"/>
    <w:basedOn w:val="Normalny"/>
    <w:pPr>
      <w:jc w:val="both"/>
    </w:pPr>
    <w:rPr>
      <w:spacing w:val="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b/>
      <w:i/>
      <w:spacing w:val="2"/>
    </w:rPr>
  </w:style>
  <w:style w:type="paragraph" w:customStyle="1" w:styleId="anag-1">
    <w:name w:val="a_nagł-1"/>
    <w:basedOn w:val="Normalny"/>
    <w:rsid w:val="00B16F0F"/>
    <w:pPr>
      <w:keepNext/>
      <w:spacing w:before="240" w:line="360" w:lineRule="auto"/>
    </w:pPr>
    <w:rPr>
      <w:b/>
    </w:rPr>
  </w:style>
  <w:style w:type="character" w:customStyle="1" w:styleId="StopkaZnak">
    <w:name w:val="Stopka Znak"/>
    <w:link w:val="Stopka"/>
    <w:uiPriority w:val="99"/>
    <w:rsid w:val="007957D7"/>
    <w:rPr>
      <w:sz w:val="24"/>
    </w:rPr>
  </w:style>
  <w:style w:type="paragraph" w:styleId="NormalnyWeb">
    <w:name w:val="Normal (Web)"/>
    <w:basedOn w:val="Normalny"/>
    <w:uiPriority w:val="99"/>
    <w:rsid w:val="00AE7617"/>
    <w:pPr>
      <w:spacing w:before="100" w:beforeAutospacing="1" w:after="100" w:afterAutospacing="1"/>
    </w:pPr>
    <w:rPr>
      <w:szCs w:val="24"/>
    </w:rPr>
  </w:style>
  <w:style w:type="paragraph" w:customStyle="1" w:styleId="Tematkomentarza1">
    <w:name w:val="Temat komentarza1"/>
    <w:basedOn w:val="Tekstkomentarza"/>
    <w:next w:val="Tekstkomentarza"/>
    <w:rsid w:val="005D3AA7"/>
    <w:pPr>
      <w:widowControl w:val="0"/>
      <w:adjustRightInd w:val="0"/>
      <w:spacing w:line="360" w:lineRule="atLeast"/>
      <w:jc w:val="both"/>
      <w:textAlignment w:val="baseline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5D3A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AA7"/>
  </w:style>
  <w:style w:type="character" w:customStyle="1" w:styleId="NagwekZnak">
    <w:name w:val="Nagłówek Znak"/>
    <w:link w:val="Nagwek"/>
    <w:uiPriority w:val="99"/>
    <w:rsid w:val="002534AE"/>
    <w:rPr>
      <w:sz w:val="24"/>
    </w:rPr>
  </w:style>
  <w:style w:type="paragraph" w:styleId="Akapitzlist">
    <w:name w:val="List Paragraph"/>
    <w:aliases w:val="Preambuła,Akapit z listą1,List Paragraph,BulletC,Wyliczanie,Obiekt,normalny tekst,Akapit z listą31,Bullets,List Paragraph1,L1,Kolorowa lista — akcent 11,Akapit z listą5,Use Case List Paragraph,Heading2,Body Bullet,BULLET,UEDAŞ Bullet,lp1"/>
    <w:basedOn w:val="Normalny"/>
    <w:link w:val="AkapitzlistZnak"/>
    <w:uiPriority w:val="34"/>
    <w:qFormat/>
    <w:rsid w:val="002534A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4E1228"/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0D07A0"/>
    <w:rPr>
      <w:sz w:val="24"/>
    </w:rPr>
  </w:style>
  <w:style w:type="table" w:styleId="Tabela-Siatka">
    <w:name w:val="Table Grid"/>
    <w:basedOn w:val="Standardowy"/>
    <w:uiPriority w:val="39"/>
    <w:rsid w:val="00942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0F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B76ED"/>
  </w:style>
  <w:style w:type="paragraph" w:styleId="Tematkomentarza">
    <w:name w:val="annotation subject"/>
    <w:basedOn w:val="Tekstkomentarza"/>
    <w:next w:val="Tekstkomentarza"/>
    <w:link w:val="TematkomentarzaZnak"/>
    <w:rsid w:val="00B561C3"/>
    <w:rPr>
      <w:b/>
      <w:bCs/>
    </w:rPr>
  </w:style>
  <w:style w:type="character" w:customStyle="1" w:styleId="TematkomentarzaZnak">
    <w:name w:val="Temat komentarza Znak"/>
    <w:link w:val="Tematkomentarza"/>
    <w:rsid w:val="00B561C3"/>
    <w:rPr>
      <w:b/>
      <w:bCs/>
    </w:rPr>
  </w:style>
  <w:style w:type="paragraph" w:customStyle="1" w:styleId="Standard">
    <w:name w:val="Standard"/>
    <w:rsid w:val="00F71F75"/>
    <w:pPr>
      <w:suppressAutoHyphens/>
      <w:autoSpaceDN w:val="0"/>
      <w:textAlignment w:val="baseline"/>
    </w:pPr>
    <w:rPr>
      <w:sz w:val="24"/>
    </w:rPr>
  </w:style>
  <w:style w:type="paragraph" w:customStyle="1" w:styleId="TableParagraph">
    <w:name w:val="Table Paragraph"/>
    <w:basedOn w:val="Normalny"/>
    <w:uiPriority w:val="1"/>
    <w:qFormat/>
    <w:rsid w:val="000B0B3D"/>
    <w:pPr>
      <w:widowControl w:val="0"/>
      <w:autoSpaceDE w:val="0"/>
      <w:autoSpaceDN w:val="0"/>
      <w:spacing w:line="240" w:lineRule="auto"/>
    </w:pPr>
    <w:rPr>
      <w:rFonts w:ascii="Tahoma" w:eastAsia="Tahoma" w:hAnsi="Tahoma" w:cs="Tahoma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62AE7"/>
    <w:rPr>
      <w:sz w:val="24"/>
    </w:rPr>
  </w:style>
  <w:style w:type="character" w:customStyle="1" w:styleId="AkapitzlistZnak">
    <w:name w:val="Akapit z listą Znak"/>
    <w:aliases w:val="Preambuła Znak,Akapit z listą1 Znak,List Paragraph Znak,BulletC Znak,Wyliczanie Znak,Obiekt Znak,normalny tekst Znak,Akapit z listą31 Znak,Bullets Znak,List Paragraph1 Znak,L1 Znak,Kolorowa lista — akcent 11 Znak,Akapit z listą5 Znak"/>
    <w:link w:val="Akapitzlist"/>
    <w:uiPriority w:val="34"/>
    <w:qFormat/>
    <w:rsid w:val="00373D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1934C-9E91-4361-BAF8-B2C673374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658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</vt:lpstr>
    </vt:vector>
  </TitlesOfParts>
  <Company>GUS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</dc:title>
  <dc:subject/>
  <dc:creator>GUS</dc:creator>
  <cp:keywords/>
  <cp:lastModifiedBy>Goworek Justyna</cp:lastModifiedBy>
  <cp:revision>6</cp:revision>
  <cp:lastPrinted>2021-08-13T08:45:00Z</cp:lastPrinted>
  <dcterms:created xsi:type="dcterms:W3CDTF">2026-05-12T10:08:00Z</dcterms:created>
  <dcterms:modified xsi:type="dcterms:W3CDTF">2026-05-13T12:31:00Z</dcterms:modified>
</cp:coreProperties>
</file>